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728" w:rsidRDefault="00224005" w:rsidP="00B75728">
      <w:pPr>
        <w:jc w:val="center"/>
        <w:rPr>
          <w:rFonts w:ascii="Times New Roman" w:hAnsi="Times New Roman" w:cs="Times New Roman"/>
          <w:sz w:val="28"/>
          <w:szCs w:val="28"/>
        </w:rPr>
      </w:pPr>
      <w:r w:rsidRPr="00975232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2982D333" wp14:editId="1AED0F0A">
            <wp:extent cx="5029200" cy="519930"/>
            <wp:effectExtent l="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9395" cy="55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178" w:rsidRPr="002477AF" w:rsidRDefault="00C96778" w:rsidP="00F66341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2477AF">
        <w:rPr>
          <w:rFonts w:ascii="Times New Roman" w:hAnsi="Times New Roman" w:cs="Times New Roman"/>
          <w:b/>
          <w:color w:val="FF0000"/>
          <w:sz w:val="96"/>
          <w:szCs w:val="96"/>
        </w:rPr>
        <w:t>KOMUNIKAT</w:t>
      </w:r>
    </w:p>
    <w:p w:rsidR="00F10178" w:rsidRPr="001A3263" w:rsidRDefault="00F10178" w:rsidP="002572F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A3263">
        <w:rPr>
          <w:rFonts w:ascii="Times New Roman" w:hAnsi="Times New Roman" w:cs="Times New Roman"/>
          <w:b/>
          <w:sz w:val="48"/>
          <w:szCs w:val="48"/>
        </w:rPr>
        <w:t>SZANOWNI ROLNICY</w:t>
      </w:r>
    </w:p>
    <w:p w:rsidR="002572FF" w:rsidRDefault="002572FF" w:rsidP="002572F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96778" w:rsidRDefault="00F10178" w:rsidP="00C96778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1A3263">
        <w:rPr>
          <w:rFonts w:ascii="Times New Roman" w:hAnsi="Times New Roman" w:cs="Times New Roman"/>
          <w:b/>
          <w:sz w:val="36"/>
          <w:szCs w:val="36"/>
        </w:rPr>
        <w:t>Kierownik Biura Powiatowego ARiMR w Suchej Beskidzkiej</w:t>
      </w:r>
      <w:r w:rsidR="00124175" w:rsidRPr="001A326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96778">
        <w:rPr>
          <w:rFonts w:ascii="Times New Roman" w:hAnsi="Times New Roman" w:cs="Times New Roman"/>
          <w:b/>
          <w:sz w:val="36"/>
          <w:szCs w:val="36"/>
        </w:rPr>
        <w:t>informuje, że termin na złożenie „Oświadczenia potwierdzającego brak zmian w 2020 roku w odniesieniu do wniosku o przyznanie płatności złożonego w roku 2019” upływa w dniu 15 kwietnia 2020 roku.</w:t>
      </w:r>
    </w:p>
    <w:p w:rsidR="00C96778" w:rsidRDefault="00C96778" w:rsidP="00C96778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Oświadczenie takie mogą złożyć osoby, u których w uprawach na rok 2020 nic się nie zmieni.</w:t>
      </w:r>
    </w:p>
    <w:p w:rsidR="00C96778" w:rsidRDefault="00C96778" w:rsidP="00C96778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Oświadczenie można wysłać pocztą na adres: </w:t>
      </w:r>
    </w:p>
    <w:p w:rsidR="00C96778" w:rsidRDefault="00C96778" w:rsidP="00C967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Biuro Powiatowe ARiMR w Suchej Beskidzkiej</w:t>
      </w:r>
    </w:p>
    <w:p w:rsidR="00C96778" w:rsidRDefault="00C96778" w:rsidP="00C967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ul. Mickiewicza 19</w:t>
      </w:r>
    </w:p>
    <w:p w:rsidR="00C96778" w:rsidRDefault="00C96778" w:rsidP="00C967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34-200 Sucha Beskidzka</w:t>
      </w:r>
      <w:bookmarkStart w:id="0" w:name="_GoBack"/>
      <w:bookmarkEnd w:id="0"/>
    </w:p>
    <w:p w:rsidR="00C96778" w:rsidRDefault="00C96778" w:rsidP="00C967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96778" w:rsidRDefault="00C96778" w:rsidP="00C96778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Więcej informacji można uzyskać pod numerem: 33/ 8770 515</w:t>
      </w:r>
    </w:p>
    <w:p w:rsidR="00C96778" w:rsidRDefault="00C96778" w:rsidP="00C96778">
      <w:r>
        <w:rPr>
          <w:rFonts w:ascii="Times New Roman" w:hAnsi="Times New Roman" w:cs="Times New Roman"/>
          <w:b/>
          <w:sz w:val="36"/>
          <w:szCs w:val="36"/>
        </w:rPr>
        <w:t xml:space="preserve">Link do oświadczenia: </w:t>
      </w:r>
      <w:hyperlink r:id="rId6" w:history="1">
        <w:r>
          <w:rPr>
            <w:rStyle w:val="Hipercze"/>
          </w:rPr>
          <w:t>https://www.arimr.gov.pl/fileadmin/pliki/PB_2020/Kampania_2020/Dokumenty_OB/oswiadczenie_o_braku_zmian_2020.pdf</w:t>
        </w:r>
      </w:hyperlink>
    </w:p>
    <w:p w:rsidR="00124175" w:rsidRPr="001E7EB9" w:rsidRDefault="00124175" w:rsidP="002477AF">
      <w:pPr>
        <w:rPr>
          <w:rFonts w:ascii="Times New Roman" w:hAnsi="Times New Roman" w:cs="Times New Roman"/>
          <w:sz w:val="28"/>
          <w:szCs w:val="28"/>
        </w:rPr>
      </w:pPr>
    </w:p>
    <w:sectPr w:rsidR="00124175" w:rsidRPr="001E7EB9" w:rsidSect="00C9677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02C9B"/>
    <w:multiLevelType w:val="hybridMultilevel"/>
    <w:tmpl w:val="661E2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82"/>
    <w:rsid w:val="00014FF4"/>
    <w:rsid w:val="00124175"/>
    <w:rsid w:val="001A3263"/>
    <w:rsid w:val="001C685D"/>
    <w:rsid w:val="001D7683"/>
    <w:rsid w:val="001E7EB9"/>
    <w:rsid w:val="00224005"/>
    <w:rsid w:val="002477AF"/>
    <w:rsid w:val="002572FF"/>
    <w:rsid w:val="00566622"/>
    <w:rsid w:val="0087486F"/>
    <w:rsid w:val="00B75728"/>
    <w:rsid w:val="00BD76F6"/>
    <w:rsid w:val="00C42760"/>
    <w:rsid w:val="00C96778"/>
    <w:rsid w:val="00DB25B3"/>
    <w:rsid w:val="00F10178"/>
    <w:rsid w:val="00F32682"/>
    <w:rsid w:val="00F66341"/>
    <w:rsid w:val="00F8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7ECE2-D5D4-4CDF-A082-344151C1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4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86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2417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967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imr.gov.pl/fileadmin/pliki/PB_2020/Kampania_2020/Dokumenty_OB/oswiadczenie_o_braku_zmian_2020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Plaza Jacek</dc:creator>
  <cp:keywords/>
  <dc:description/>
  <cp:lastModifiedBy>Plaza Jacek</cp:lastModifiedBy>
  <cp:revision>3</cp:revision>
  <cp:lastPrinted>2020-04-01T10:36:00Z</cp:lastPrinted>
  <dcterms:created xsi:type="dcterms:W3CDTF">2020-04-01T10:26:00Z</dcterms:created>
  <dcterms:modified xsi:type="dcterms:W3CDTF">2020-04-01T10:36:00Z</dcterms:modified>
</cp:coreProperties>
</file>