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BDF3" w14:textId="412BFB67" w:rsidR="002943B4" w:rsidRPr="003726B2" w:rsidRDefault="000A75F5" w:rsidP="000A75F5">
      <w:pPr>
        <w:tabs>
          <w:tab w:val="right" w:pos="9409"/>
        </w:tabs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>USC.5352.1……20….DL</w:t>
      </w:r>
      <w:r>
        <w:rPr>
          <w:i/>
          <w:iCs/>
          <w:sz w:val="22"/>
          <w:szCs w:val="22"/>
        </w:rPr>
        <w:tab/>
      </w:r>
      <w:r w:rsidR="002943B4" w:rsidRPr="003726B2">
        <w:rPr>
          <w:i/>
          <w:iCs/>
          <w:sz w:val="18"/>
          <w:szCs w:val="18"/>
        </w:rPr>
        <w:t>Załącznik nr 1</w:t>
      </w:r>
    </w:p>
    <w:p w14:paraId="5662AC53" w14:textId="353C64E8" w:rsidR="004912FD" w:rsidRDefault="003726B2" w:rsidP="003726B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="004912FD">
        <w:t>Zawoja, dnia ……………………….</w:t>
      </w:r>
    </w:p>
    <w:p w14:paraId="68F7F2CB" w14:textId="77777777" w:rsidR="003726B2" w:rsidRDefault="003726B2" w:rsidP="004912FD"/>
    <w:p w14:paraId="2279DD4C" w14:textId="77777777" w:rsidR="004912FD" w:rsidRDefault="004912FD" w:rsidP="004912FD">
      <w:r>
        <w:t>............................................................</w:t>
      </w:r>
    </w:p>
    <w:p w14:paraId="382B6ABA" w14:textId="77777777" w:rsidR="004912FD" w:rsidRDefault="004912FD" w:rsidP="004912FD">
      <w:pPr>
        <w:ind w:firstLine="720"/>
        <w:rPr>
          <w:sz w:val="18"/>
          <w:szCs w:val="18"/>
        </w:rPr>
      </w:pPr>
      <w:r w:rsidRPr="003726B2">
        <w:rPr>
          <w:sz w:val="16"/>
          <w:szCs w:val="16"/>
        </w:rPr>
        <w:t>(imię i nazwisko wnioskodawcy</w:t>
      </w:r>
      <w:r>
        <w:rPr>
          <w:sz w:val="18"/>
          <w:szCs w:val="18"/>
        </w:rPr>
        <w:t>)</w:t>
      </w:r>
    </w:p>
    <w:p w14:paraId="74AA2B4C" w14:textId="77777777" w:rsidR="004912FD" w:rsidRPr="008D7E58" w:rsidRDefault="004912FD" w:rsidP="004912FD">
      <w:pPr>
        <w:rPr>
          <w:sz w:val="8"/>
        </w:rPr>
      </w:pPr>
    </w:p>
    <w:p w14:paraId="3F4BF89F" w14:textId="77777777" w:rsidR="004912FD" w:rsidRDefault="004912FD" w:rsidP="004912FD">
      <w:pPr>
        <w:spacing w:line="240" w:lineRule="atLeast"/>
      </w:pPr>
      <w:r>
        <w:t>..................................................................................</w:t>
      </w:r>
    </w:p>
    <w:p w14:paraId="37F87C76" w14:textId="052558FE" w:rsidR="004912FD" w:rsidRPr="003726B2" w:rsidRDefault="004912FD" w:rsidP="003726B2">
      <w:pPr>
        <w:rPr>
          <w:sz w:val="16"/>
          <w:szCs w:val="16"/>
        </w:rPr>
      </w:pPr>
      <w:r>
        <w:rPr>
          <w:sz w:val="16"/>
          <w:szCs w:val="16"/>
        </w:rPr>
        <w:t>(miejsce zamieszkania lub adres do korespondencji, jeżeli inny)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87849" wp14:editId="4C9B3F5E">
                <wp:simplePos x="0" y="0"/>
                <wp:positionH relativeFrom="column">
                  <wp:posOffset>3703320</wp:posOffset>
                </wp:positionH>
                <wp:positionV relativeFrom="paragraph">
                  <wp:posOffset>48895</wp:posOffset>
                </wp:positionV>
                <wp:extent cx="2514600" cy="800100"/>
                <wp:effectExtent l="5080" t="12065" r="1397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B8DC" w14:textId="77777777" w:rsidR="004912FD" w:rsidRPr="00B33AF2" w:rsidRDefault="004912FD" w:rsidP="004912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3AF2"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14:paraId="31DF7E3B" w14:textId="77777777" w:rsidR="004912FD" w:rsidRPr="00B33AF2" w:rsidRDefault="004912FD" w:rsidP="004912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3AF2">
                              <w:rPr>
                                <w:b/>
                                <w:sz w:val="28"/>
                                <w:szCs w:val="28"/>
                              </w:rPr>
                              <w:t>Urzędu Stanu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3AF2">
                              <w:rPr>
                                <w:b/>
                                <w:sz w:val="28"/>
                                <w:szCs w:val="28"/>
                              </w:rPr>
                              <w:t>Cywilnego</w:t>
                            </w:r>
                          </w:p>
                          <w:p w14:paraId="65FA5AA6" w14:textId="77777777" w:rsidR="004912FD" w:rsidRPr="00B33AF2" w:rsidRDefault="004912FD" w:rsidP="004912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w Zawoi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2878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1.6pt;margin-top:3.85pt;width:19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" strokecolor="white">
                <v:textbox>
                  <w:txbxContent>
                    <w:p w14:paraId="17ABB8DC" w14:textId="77777777" w:rsidR="004912FD" w:rsidRPr="00B33AF2" w:rsidRDefault="004912FD" w:rsidP="004912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3AF2"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14:paraId="31DF7E3B" w14:textId="77777777" w:rsidR="004912FD" w:rsidRPr="00B33AF2" w:rsidRDefault="004912FD" w:rsidP="004912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3AF2">
                        <w:rPr>
                          <w:b/>
                          <w:sz w:val="28"/>
                          <w:szCs w:val="28"/>
                        </w:rPr>
                        <w:t>Urzędu Stanu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33AF2">
                        <w:rPr>
                          <w:b/>
                          <w:sz w:val="28"/>
                          <w:szCs w:val="28"/>
                        </w:rPr>
                        <w:t>Cywilnego</w:t>
                      </w:r>
                    </w:p>
                    <w:p w14:paraId="65FA5AA6" w14:textId="77777777" w:rsidR="004912FD" w:rsidRPr="00B33AF2" w:rsidRDefault="004912FD" w:rsidP="004912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w Zawoi</w:t>
                      </w:r>
                    </w:p>
                  </w:txbxContent>
                </v:textbox>
              </v:shape>
            </w:pict>
          </mc:Fallback>
        </mc:AlternateContent>
      </w:r>
    </w:p>
    <w:p w14:paraId="52CB7B14" w14:textId="77777777" w:rsidR="004912FD" w:rsidRDefault="004912FD" w:rsidP="004912FD">
      <w:pPr>
        <w:rPr>
          <w:sz w:val="12"/>
        </w:rPr>
      </w:pPr>
    </w:p>
    <w:p w14:paraId="633DA1A7" w14:textId="77777777" w:rsidR="004912FD" w:rsidRDefault="004912FD" w:rsidP="004912FD">
      <w:pPr>
        <w:spacing w:line="240" w:lineRule="atLeast"/>
      </w:pPr>
      <w:r>
        <w:t>...........................................................</w:t>
      </w:r>
    </w:p>
    <w:p w14:paraId="4E6F7961" w14:textId="77777777" w:rsidR="004912FD" w:rsidRPr="003726B2" w:rsidRDefault="004912FD" w:rsidP="004912FD">
      <w:pPr>
        <w:ind w:firstLine="720"/>
        <w:rPr>
          <w:sz w:val="16"/>
          <w:szCs w:val="16"/>
        </w:rPr>
      </w:pPr>
      <w:r w:rsidRPr="003726B2">
        <w:rPr>
          <w:sz w:val="16"/>
          <w:szCs w:val="16"/>
        </w:rPr>
        <w:t xml:space="preserve">(nr </w:t>
      </w:r>
      <w:proofErr w:type="spellStart"/>
      <w:r w:rsidRPr="003726B2">
        <w:rPr>
          <w:sz w:val="16"/>
          <w:szCs w:val="16"/>
        </w:rPr>
        <w:t>dow</w:t>
      </w:r>
      <w:proofErr w:type="spellEnd"/>
      <w:r w:rsidRPr="003726B2">
        <w:rPr>
          <w:sz w:val="16"/>
          <w:szCs w:val="16"/>
        </w:rPr>
        <w:t>. os. lub paszportu)</w:t>
      </w:r>
    </w:p>
    <w:p w14:paraId="259065CB" w14:textId="77777777" w:rsidR="004912FD" w:rsidRDefault="004912FD" w:rsidP="004912FD">
      <w:r>
        <w:t>...........................................................</w:t>
      </w:r>
    </w:p>
    <w:p w14:paraId="2F9DD146" w14:textId="77777777" w:rsidR="004912FD" w:rsidRPr="003726B2" w:rsidRDefault="004912FD" w:rsidP="004912FD">
      <w:pPr>
        <w:ind w:firstLine="1260"/>
        <w:rPr>
          <w:sz w:val="16"/>
          <w:szCs w:val="16"/>
        </w:rPr>
      </w:pPr>
      <w:r w:rsidRPr="003726B2">
        <w:rPr>
          <w:sz w:val="16"/>
          <w:szCs w:val="16"/>
        </w:rPr>
        <w:t>(nr telefonu)</w:t>
      </w:r>
    </w:p>
    <w:p w14:paraId="54722A91" w14:textId="77777777" w:rsidR="004912FD" w:rsidRPr="003726B2" w:rsidRDefault="004912FD" w:rsidP="004912F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AD7E919" w14:textId="77777777" w:rsidR="004912FD" w:rsidRPr="00886447" w:rsidRDefault="004912FD" w:rsidP="004912FD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14:paraId="0816378E" w14:textId="77777777" w:rsidR="004912FD" w:rsidRPr="00CA2D54" w:rsidRDefault="004912FD" w:rsidP="00491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D54">
        <w:rPr>
          <w:b/>
          <w:bCs/>
          <w:sz w:val="28"/>
          <w:szCs w:val="28"/>
        </w:rPr>
        <w:t>WNIOSEK</w:t>
      </w:r>
    </w:p>
    <w:p w14:paraId="575E0366" w14:textId="77777777" w:rsidR="004912FD" w:rsidRPr="00CA2D54" w:rsidRDefault="004912FD" w:rsidP="004912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54">
        <w:rPr>
          <w:b/>
          <w:bCs/>
          <w:sz w:val="28"/>
          <w:szCs w:val="28"/>
        </w:rPr>
        <w:t>o sprostowanie ak</w:t>
      </w:r>
      <w:r>
        <w:rPr>
          <w:b/>
          <w:bCs/>
          <w:sz w:val="28"/>
          <w:szCs w:val="28"/>
        </w:rPr>
        <w:t>tu</w:t>
      </w:r>
      <w:r w:rsidRPr="00CA2D54">
        <w:rPr>
          <w:b/>
          <w:bCs/>
          <w:sz w:val="28"/>
          <w:szCs w:val="28"/>
        </w:rPr>
        <w:t xml:space="preserve"> stanu cywilnego</w:t>
      </w:r>
    </w:p>
    <w:p w14:paraId="4CB53E77" w14:textId="77777777" w:rsidR="004912FD" w:rsidRPr="00A76D20" w:rsidRDefault="004912FD" w:rsidP="004912FD">
      <w:pPr>
        <w:autoSpaceDE w:val="0"/>
        <w:autoSpaceDN w:val="0"/>
        <w:adjustRightInd w:val="0"/>
        <w:rPr>
          <w:sz w:val="20"/>
        </w:rPr>
      </w:pPr>
    </w:p>
    <w:p w14:paraId="602A2FF9" w14:textId="77777777" w:rsidR="004912FD" w:rsidRDefault="004912FD" w:rsidP="004912FD">
      <w:pPr>
        <w:autoSpaceDE w:val="0"/>
        <w:autoSpaceDN w:val="0"/>
        <w:adjustRightInd w:val="0"/>
        <w:jc w:val="both"/>
      </w:pPr>
      <w:r w:rsidRPr="0026710F">
        <w:t>Na podstawie</w:t>
      </w:r>
      <w:r>
        <w:t xml:space="preserve"> art. 35 ustawy prawo o aktach stanu cywilnego, p</w:t>
      </w:r>
      <w:r w:rsidRPr="0004455D">
        <w:t xml:space="preserve">roszę o </w:t>
      </w:r>
      <w:r>
        <w:t>sprostowanie</w:t>
      </w:r>
      <w:r w:rsidRPr="0004455D">
        <w:t xml:space="preserve"> aktu urodzenia*, małżeństwa*, zgonu* dotyczącego</w:t>
      </w:r>
    </w:p>
    <w:p w14:paraId="4D7F4E01" w14:textId="77777777" w:rsidR="004912FD" w:rsidRDefault="004912FD" w:rsidP="004912FD">
      <w:pPr>
        <w:autoSpaceDE w:val="0"/>
        <w:autoSpaceDN w:val="0"/>
        <w:adjustRightInd w:val="0"/>
        <w:jc w:val="both"/>
      </w:pPr>
      <w:r w:rsidRPr="0004455D">
        <w:t>.................................................................................................................................................</w:t>
      </w:r>
      <w:r>
        <w:t>..........</w:t>
      </w:r>
    </w:p>
    <w:p w14:paraId="27E06171" w14:textId="77777777" w:rsidR="004912FD" w:rsidRDefault="004912FD" w:rsidP="004912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E">
        <w:rPr>
          <w:sz w:val="20"/>
          <w:szCs w:val="20"/>
        </w:rPr>
        <w:t>(imię i nazwisko)</w:t>
      </w:r>
    </w:p>
    <w:p w14:paraId="66070729" w14:textId="77777777" w:rsidR="004912FD" w:rsidRPr="00A76D20" w:rsidRDefault="004912FD" w:rsidP="004912FD">
      <w:pPr>
        <w:autoSpaceDE w:val="0"/>
        <w:autoSpaceDN w:val="0"/>
        <w:adjustRightInd w:val="0"/>
      </w:pPr>
      <w:r w:rsidRPr="0004455D">
        <w:t xml:space="preserve">sporządzonego w Urzędzie Stanu Cywilnego </w:t>
      </w:r>
      <w:r>
        <w:t>pod nr</w:t>
      </w:r>
      <w:r w:rsidRPr="0004455D">
        <w:t>...............</w:t>
      </w:r>
      <w:r>
        <w:t xml:space="preserve">....z roku................ </w:t>
      </w:r>
      <w:r w:rsidRPr="00A76D20">
        <w:t>W akcie błędnie wpisano następujące dane: ................................................................................................................................................</w:t>
      </w:r>
      <w:r>
        <w:t>..........</w:t>
      </w:r>
    </w:p>
    <w:p w14:paraId="36AAAB4D" w14:textId="77777777" w:rsidR="004912FD" w:rsidRPr="00A76D20" w:rsidRDefault="004912FD" w:rsidP="004912FD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14:paraId="4C7A8908" w14:textId="77777777" w:rsidR="004912FD" w:rsidRPr="00A76D20" w:rsidRDefault="004912FD" w:rsidP="004912FD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14:paraId="3E9D271D" w14:textId="77777777" w:rsidR="004912FD" w:rsidRPr="00A76D20" w:rsidRDefault="004912FD" w:rsidP="004912FD">
      <w:pPr>
        <w:autoSpaceDE w:val="0"/>
        <w:autoSpaceDN w:val="0"/>
        <w:adjustRightInd w:val="0"/>
        <w:jc w:val="both"/>
      </w:pPr>
      <w:r w:rsidRPr="00A76D20">
        <w:t>Zgodnie z wcześniej sporządzonym aktem .............................</w:t>
      </w:r>
      <w:r>
        <w:t>......</w:t>
      </w:r>
      <w:r w:rsidRPr="00A76D20">
        <w:t xml:space="preserve"> nr ........................................</w:t>
      </w:r>
      <w:r>
        <w:t>....</w:t>
      </w:r>
    </w:p>
    <w:p w14:paraId="2DF24A7E" w14:textId="77777777" w:rsidR="004912FD" w:rsidRPr="00A76D20" w:rsidRDefault="004912FD" w:rsidP="004912FD">
      <w:pPr>
        <w:autoSpaceDE w:val="0"/>
        <w:autoSpaceDN w:val="0"/>
        <w:adjustRightInd w:val="0"/>
        <w:jc w:val="both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14:paraId="43209E23" w14:textId="77777777" w:rsidR="004912FD" w:rsidRPr="00A76D20" w:rsidRDefault="004912FD" w:rsidP="004912FD">
      <w:pPr>
        <w:autoSpaceDE w:val="0"/>
        <w:autoSpaceDN w:val="0"/>
        <w:adjustRightInd w:val="0"/>
        <w:jc w:val="both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14:paraId="7C702915" w14:textId="77777777" w:rsidR="004912FD" w:rsidRPr="00A76D20" w:rsidRDefault="004912FD" w:rsidP="004912FD">
      <w:pPr>
        <w:autoSpaceDE w:val="0"/>
        <w:autoSpaceDN w:val="0"/>
        <w:adjustRightInd w:val="0"/>
      </w:pPr>
      <w:r w:rsidRPr="00A76D20">
        <w:t>Jednocześnie oświadczam, że uczestnikami w postępowaniu są:</w:t>
      </w:r>
      <w:r>
        <w:t xml:space="preserve"> </w:t>
      </w:r>
      <w:r w:rsidRPr="00A76D20">
        <w:t>(podać imię, nazwisko, stopień pokrewieństwa i adres)</w:t>
      </w:r>
    </w:p>
    <w:p w14:paraId="75E50A74" w14:textId="77777777" w:rsidR="004912FD" w:rsidRPr="00A76D20" w:rsidRDefault="004912FD" w:rsidP="004912FD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</w:t>
      </w:r>
    </w:p>
    <w:p w14:paraId="6ECEFFD8" w14:textId="77777777" w:rsidR="004912FD" w:rsidRPr="00A76D20" w:rsidRDefault="004912FD" w:rsidP="004912FD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</w:t>
      </w:r>
    </w:p>
    <w:p w14:paraId="1639FD7A" w14:textId="77777777" w:rsidR="004912FD" w:rsidRDefault="004912FD" w:rsidP="004912FD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</w:t>
      </w:r>
    </w:p>
    <w:p w14:paraId="49BDFC79" w14:textId="77777777" w:rsidR="004912FD" w:rsidRDefault="004912FD" w:rsidP="004912FD">
      <w:pPr>
        <w:autoSpaceDE w:val="0"/>
        <w:autoSpaceDN w:val="0"/>
        <w:adjustRightInd w:val="0"/>
      </w:pPr>
      <w:r>
        <w:t>Do wniosku załączam następujące dokumenty:</w:t>
      </w:r>
    </w:p>
    <w:p w14:paraId="188B8EEB" w14:textId="77777777" w:rsidR="004912FD" w:rsidRDefault="004912FD" w:rsidP="004912FD">
      <w:pPr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3CF6827F" w14:textId="77777777" w:rsidR="004912FD" w:rsidRDefault="004912FD" w:rsidP="004912FD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14:paraId="04DD50FB" w14:textId="77777777" w:rsidR="004912FD" w:rsidRDefault="004912FD" w:rsidP="004912FD">
      <w:pPr>
        <w:autoSpaceDE w:val="0"/>
        <w:autoSpaceDN w:val="0"/>
        <w:adjustRightInd w:val="0"/>
        <w:rPr>
          <w:sz w:val="14"/>
        </w:rPr>
      </w:pPr>
    </w:p>
    <w:p w14:paraId="0B2A3FC6" w14:textId="77777777" w:rsidR="003726B2" w:rsidRDefault="003726B2" w:rsidP="004912FD">
      <w:pPr>
        <w:autoSpaceDE w:val="0"/>
        <w:autoSpaceDN w:val="0"/>
        <w:adjustRightInd w:val="0"/>
        <w:rPr>
          <w:sz w:val="14"/>
        </w:rPr>
      </w:pPr>
    </w:p>
    <w:p w14:paraId="6EDD433A" w14:textId="77777777" w:rsidR="003726B2" w:rsidRPr="00886447" w:rsidRDefault="003726B2" w:rsidP="004912FD">
      <w:pPr>
        <w:autoSpaceDE w:val="0"/>
        <w:autoSpaceDN w:val="0"/>
        <w:adjustRightInd w:val="0"/>
        <w:rPr>
          <w:sz w:val="14"/>
        </w:rPr>
      </w:pPr>
    </w:p>
    <w:p w14:paraId="2B2C9125" w14:textId="607EC8D0" w:rsidR="00385C1F" w:rsidRPr="003726B2" w:rsidRDefault="00385C1F" w:rsidP="003726B2">
      <w:pPr>
        <w:tabs>
          <w:tab w:val="left" w:pos="5490"/>
        </w:tabs>
        <w:rPr>
          <w:sz w:val="20"/>
          <w:szCs w:val="20"/>
        </w:rPr>
      </w:pPr>
      <w:r w:rsidRPr="003726B2">
        <w:rPr>
          <w:rFonts w:cs="Arial"/>
          <w:b/>
          <w:sz w:val="16"/>
          <w:szCs w:val="16"/>
        </w:rPr>
        <w:t>INFORMACJA ADMINISTRATORA O PRZETWARZANIU DANYCH OSOBOWYCH</w:t>
      </w:r>
    </w:p>
    <w:p w14:paraId="265F3662" w14:textId="77777777" w:rsidR="00385C1F" w:rsidRPr="003726B2" w:rsidRDefault="00385C1F" w:rsidP="00385C1F">
      <w:pPr>
        <w:spacing w:line="236" w:lineRule="auto"/>
        <w:jc w:val="both"/>
        <w:rPr>
          <w:rFonts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Drogi Kliencie, zgodnie z art. 13 ust. 1 i ust. 2 ogólnego rozporządzenia o ochronie danych z dnia 27 kwietnia 2016 r. informujemy, że administratorem, czyli podmiotem decydującym o tym, jak będą wykorzystywane Twoje dane osobowe, jest  Wójt Gminy Zawoja z siedzibą w Zawoi, 34-222 Zawoja 1307.</w:t>
      </w:r>
    </w:p>
    <w:p w14:paraId="2DB61D67" w14:textId="77777777" w:rsidR="00385C1F" w:rsidRPr="003726B2" w:rsidRDefault="00385C1F" w:rsidP="00385C1F">
      <w:pPr>
        <w:spacing w:line="13" w:lineRule="exact"/>
        <w:rPr>
          <w:rFonts w:cs="Arial"/>
          <w:sz w:val="16"/>
          <w:szCs w:val="16"/>
        </w:rPr>
      </w:pPr>
    </w:p>
    <w:p w14:paraId="3E92BD0D" w14:textId="77777777" w:rsidR="00385C1F" w:rsidRPr="003726B2" w:rsidRDefault="00385C1F" w:rsidP="00385C1F">
      <w:pPr>
        <w:spacing w:line="236" w:lineRule="auto"/>
        <w:jc w:val="both"/>
        <w:rPr>
          <w:rFonts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 xml:space="preserve">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3726B2">
        <w:rPr>
          <w:rFonts w:cs="Arial"/>
          <w:sz w:val="16"/>
          <w:szCs w:val="16"/>
        </w:rPr>
        <w:t>allograficznego</w:t>
      </w:r>
      <w:proofErr w:type="spellEnd"/>
      <w:r w:rsidRPr="003726B2">
        <w:rPr>
          <w:rFonts w:cs="Arial"/>
          <w:sz w:val="16"/>
          <w:szCs w:val="16"/>
        </w:rPr>
        <w:t>. Wypełniania obowiązku wynikającego z rozporządzenia Rady Ministrów w sprawie statystyki publicznej oraz ustawy o ewidencji ludności.</w:t>
      </w:r>
    </w:p>
    <w:p w14:paraId="1DBD4DA4" w14:textId="77777777" w:rsidR="00385C1F" w:rsidRPr="003726B2" w:rsidRDefault="00385C1F" w:rsidP="00385C1F">
      <w:pPr>
        <w:spacing w:line="0" w:lineRule="atLeast"/>
        <w:rPr>
          <w:rFonts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Informujemy, że:</w:t>
      </w:r>
    </w:p>
    <w:p w14:paraId="02583D83" w14:textId="77777777" w:rsidR="00385C1F" w:rsidRPr="003726B2" w:rsidRDefault="00385C1F" w:rsidP="00385C1F">
      <w:pPr>
        <w:spacing w:line="21" w:lineRule="exact"/>
        <w:rPr>
          <w:rFonts w:cs="Arial"/>
          <w:sz w:val="16"/>
          <w:szCs w:val="16"/>
        </w:rPr>
      </w:pPr>
    </w:p>
    <w:p w14:paraId="0E3C6F29" w14:textId="77777777" w:rsidR="00385C1F" w:rsidRPr="003726B2" w:rsidRDefault="00385C1F" w:rsidP="00385C1F">
      <w:pPr>
        <w:numPr>
          <w:ilvl w:val="0"/>
          <w:numId w:val="1"/>
        </w:numPr>
        <w:tabs>
          <w:tab w:val="left" w:pos="560"/>
        </w:tabs>
        <w:spacing w:line="234" w:lineRule="auto"/>
        <w:ind w:left="560" w:hanging="280"/>
        <w:rPr>
          <w:rFonts w:ascii="Arial" w:eastAsia="Arial" w:hAnsi="Arial"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Masz prawo do żądania od administratora dostępu do Twoich danych osobowych, ich sprostowania, ograniczenia przetwarzania, a także prawo do przenoszenia danych.</w:t>
      </w:r>
    </w:p>
    <w:p w14:paraId="3F811D96" w14:textId="77777777" w:rsidR="00385C1F" w:rsidRPr="003726B2" w:rsidRDefault="00385C1F" w:rsidP="00385C1F">
      <w:pPr>
        <w:spacing w:line="21" w:lineRule="exact"/>
        <w:rPr>
          <w:rFonts w:ascii="Arial" w:eastAsia="Arial" w:hAnsi="Arial" w:cs="Arial"/>
          <w:sz w:val="16"/>
          <w:szCs w:val="16"/>
        </w:rPr>
      </w:pPr>
    </w:p>
    <w:p w14:paraId="5758DBFB" w14:textId="77777777" w:rsidR="00385C1F" w:rsidRPr="003726B2" w:rsidRDefault="00385C1F" w:rsidP="00385C1F">
      <w:pPr>
        <w:numPr>
          <w:ilvl w:val="0"/>
          <w:numId w:val="1"/>
        </w:numPr>
        <w:tabs>
          <w:tab w:val="left" w:pos="560"/>
        </w:tabs>
        <w:spacing w:line="237" w:lineRule="auto"/>
        <w:ind w:left="560" w:hanging="280"/>
        <w:jc w:val="both"/>
        <w:rPr>
          <w:rFonts w:ascii="Arial" w:eastAsia="Arial" w:hAnsi="Arial"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06FC19E2" w14:textId="77777777" w:rsidR="00385C1F" w:rsidRPr="003726B2" w:rsidRDefault="00385C1F" w:rsidP="00385C1F">
      <w:pPr>
        <w:spacing w:line="25" w:lineRule="exact"/>
        <w:rPr>
          <w:rFonts w:ascii="Arial" w:eastAsia="Arial" w:hAnsi="Arial" w:cs="Arial"/>
          <w:sz w:val="16"/>
          <w:szCs w:val="16"/>
        </w:rPr>
      </w:pPr>
    </w:p>
    <w:p w14:paraId="1079A395" w14:textId="77777777" w:rsidR="00385C1F" w:rsidRPr="003726B2" w:rsidRDefault="00385C1F" w:rsidP="00385C1F">
      <w:pPr>
        <w:numPr>
          <w:ilvl w:val="0"/>
          <w:numId w:val="1"/>
        </w:numPr>
        <w:tabs>
          <w:tab w:val="left" w:pos="560"/>
        </w:tabs>
        <w:spacing w:line="234" w:lineRule="auto"/>
        <w:ind w:left="560" w:hanging="280"/>
        <w:rPr>
          <w:rFonts w:ascii="Arial" w:eastAsia="Arial" w:hAnsi="Arial"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Masz prawo do wniesienia skargi w związku z przetwarzaniem przez nas Twoich danych do organu nadzorczego, którym jest Prezes Urzędu Ochrony Danych Osobowych.</w:t>
      </w:r>
    </w:p>
    <w:p w14:paraId="2585529D" w14:textId="77777777" w:rsidR="00385C1F" w:rsidRPr="003726B2" w:rsidRDefault="00385C1F" w:rsidP="00385C1F">
      <w:pPr>
        <w:spacing w:line="9" w:lineRule="exact"/>
        <w:rPr>
          <w:rFonts w:ascii="Arial" w:eastAsia="Arial" w:hAnsi="Arial" w:cs="Arial"/>
          <w:sz w:val="16"/>
          <w:szCs w:val="16"/>
        </w:rPr>
      </w:pPr>
    </w:p>
    <w:p w14:paraId="06BF0F74" w14:textId="77777777" w:rsidR="00385C1F" w:rsidRPr="003726B2" w:rsidRDefault="00385C1F" w:rsidP="00385C1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280"/>
        <w:rPr>
          <w:rFonts w:ascii="Arial" w:eastAsia="Arial" w:hAnsi="Arial"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Podanie danych osobowych jest wymogiem ustawowym i ma charakter obowiązkowy.</w:t>
      </w:r>
    </w:p>
    <w:p w14:paraId="6AC09461" w14:textId="77777777" w:rsidR="00385C1F" w:rsidRPr="003726B2" w:rsidRDefault="00385C1F" w:rsidP="00385C1F">
      <w:pPr>
        <w:spacing w:line="9" w:lineRule="exact"/>
        <w:rPr>
          <w:rFonts w:ascii="Arial" w:eastAsia="Arial" w:hAnsi="Arial" w:cs="Arial"/>
          <w:sz w:val="16"/>
          <w:szCs w:val="16"/>
        </w:rPr>
      </w:pPr>
    </w:p>
    <w:p w14:paraId="790932C3" w14:textId="77777777" w:rsidR="00385C1F" w:rsidRPr="003726B2" w:rsidRDefault="00385C1F" w:rsidP="00385C1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280"/>
        <w:rPr>
          <w:rFonts w:ascii="Arial" w:eastAsia="Arial" w:hAnsi="Arial"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Konsekwencją niepodania danych jest brak możliwości realizacji składanych wniosków.</w:t>
      </w:r>
    </w:p>
    <w:p w14:paraId="70ED67C3" w14:textId="77777777" w:rsidR="00385C1F" w:rsidRPr="003726B2" w:rsidRDefault="00385C1F" w:rsidP="00385C1F">
      <w:pPr>
        <w:spacing w:line="20" w:lineRule="exact"/>
        <w:rPr>
          <w:rFonts w:ascii="Arial" w:eastAsia="Arial" w:hAnsi="Arial" w:cs="Arial"/>
          <w:sz w:val="16"/>
          <w:szCs w:val="16"/>
        </w:rPr>
      </w:pPr>
    </w:p>
    <w:p w14:paraId="5EB286AB" w14:textId="77777777" w:rsidR="00385C1F" w:rsidRPr="003726B2" w:rsidRDefault="00385C1F" w:rsidP="00385C1F">
      <w:pPr>
        <w:numPr>
          <w:ilvl w:val="0"/>
          <w:numId w:val="1"/>
        </w:numPr>
        <w:tabs>
          <w:tab w:val="left" w:pos="560"/>
        </w:tabs>
        <w:spacing w:line="236" w:lineRule="auto"/>
        <w:ind w:left="560" w:hanging="280"/>
        <w:jc w:val="both"/>
        <w:rPr>
          <w:rFonts w:ascii="Arial" w:eastAsia="Arial" w:hAnsi="Arial"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 xml:space="preserve">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3726B2">
        <w:rPr>
          <w:rFonts w:cs="Arial"/>
          <w:sz w:val="16"/>
          <w:szCs w:val="16"/>
        </w:rPr>
        <w:t>allograficznego</w:t>
      </w:r>
      <w:proofErr w:type="spellEnd"/>
      <w:r w:rsidRPr="003726B2">
        <w:rPr>
          <w:rFonts w:cs="Arial"/>
          <w:sz w:val="16"/>
          <w:szCs w:val="16"/>
        </w:rPr>
        <w:t>.</w:t>
      </w:r>
    </w:p>
    <w:p w14:paraId="5A4FA239" w14:textId="420C7547" w:rsidR="00385C1F" w:rsidRPr="003726B2" w:rsidRDefault="00385C1F" w:rsidP="003726B2">
      <w:pPr>
        <w:spacing w:line="234" w:lineRule="auto"/>
        <w:rPr>
          <w:rFonts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Ponadto informujemy, że masz prawo w dowolnym momencie wnieść sprzeciw – z przyczyn związanych z Twoją szczególną sytuacją – wobec przetwarzania Twoich danych osobowych.</w:t>
      </w:r>
    </w:p>
    <w:p w14:paraId="3C0F473D" w14:textId="77777777" w:rsidR="00385C1F" w:rsidRPr="003726B2" w:rsidRDefault="00385C1F" w:rsidP="00385C1F">
      <w:pPr>
        <w:spacing w:line="0" w:lineRule="atLeast"/>
        <w:rPr>
          <w:rFonts w:cs="Arial"/>
          <w:sz w:val="16"/>
          <w:szCs w:val="16"/>
        </w:rPr>
      </w:pPr>
      <w:r w:rsidRPr="003726B2">
        <w:rPr>
          <w:rFonts w:cs="Arial"/>
          <w:sz w:val="16"/>
          <w:szCs w:val="16"/>
        </w:rPr>
        <w:t>Dane kontaktowe Inspektora Ochrony Danych:</w:t>
      </w:r>
    </w:p>
    <w:p w14:paraId="4BAB3E03" w14:textId="267D696F" w:rsidR="000A75F5" w:rsidRPr="003726B2" w:rsidRDefault="00385C1F" w:rsidP="000A75F5">
      <w:pPr>
        <w:spacing w:line="0" w:lineRule="atLeast"/>
        <w:rPr>
          <w:rFonts w:cs="Arial"/>
          <w:sz w:val="16"/>
          <w:szCs w:val="16"/>
          <w:lang w:val="en-US"/>
        </w:rPr>
      </w:pPr>
      <w:proofErr w:type="spellStart"/>
      <w:r w:rsidRPr="003726B2">
        <w:rPr>
          <w:rFonts w:cs="Arial"/>
          <w:sz w:val="16"/>
          <w:szCs w:val="16"/>
          <w:lang w:val="en-US"/>
        </w:rPr>
        <w:t>adres</w:t>
      </w:r>
      <w:proofErr w:type="spellEnd"/>
      <w:r w:rsidRPr="003726B2">
        <w:rPr>
          <w:rFonts w:cs="Arial"/>
          <w:sz w:val="16"/>
          <w:szCs w:val="16"/>
          <w:lang w:val="en-US"/>
        </w:rPr>
        <w:t xml:space="preserve"> – e-mail: </w:t>
      </w:r>
      <w:r w:rsidRPr="003726B2">
        <w:rPr>
          <w:rFonts w:ascii="Calibri" w:eastAsia="Calibri" w:hAnsi="Calibri" w:cs="Arial"/>
          <w:color w:val="0563C1"/>
          <w:sz w:val="16"/>
          <w:szCs w:val="16"/>
          <w:u w:val="single"/>
          <w:lang w:val="en-US"/>
        </w:rPr>
        <w:t>inspektor@cbi24.pl</w:t>
      </w:r>
    </w:p>
    <w:p w14:paraId="72A0956B" w14:textId="47980B1E" w:rsidR="000A75F5" w:rsidRPr="003726B2" w:rsidRDefault="003726B2" w:rsidP="003726B2">
      <w:pPr>
        <w:tabs>
          <w:tab w:val="left" w:pos="5925"/>
        </w:tabs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  <w:t>………………………………………………………</w:t>
      </w:r>
    </w:p>
    <w:p w14:paraId="07FA4657" w14:textId="17A76900" w:rsidR="000A75F5" w:rsidRPr="003726B2" w:rsidRDefault="003726B2" w:rsidP="000A75F5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/</w:t>
      </w:r>
      <w:proofErr w:type="spellStart"/>
      <w:r>
        <w:rPr>
          <w:rFonts w:cs="Arial"/>
          <w:sz w:val="16"/>
          <w:szCs w:val="16"/>
          <w:lang w:val="en-US"/>
        </w:rPr>
        <w:t>p</w:t>
      </w:r>
      <w:bookmarkStart w:id="0" w:name="_GoBack"/>
      <w:bookmarkEnd w:id="0"/>
      <w:r>
        <w:rPr>
          <w:rFonts w:cs="Arial"/>
          <w:sz w:val="16"/>
          <w:szCs w:val="16"/>
          <w:lang w:val="en-US"/>
        </w:rPr>
        <w:t>odpis</w:t>
      </w:r>
      <w:proofErr w:type="spellEnd"/>
      <w:r>
        <w:rPr>
          <w:rFonts w:cs="Arial"/>
          <w:sz w:val="16"/>
          <w:szCs w:val="16"/>
          <w:lang w:val="en-US"/>
        </w:rPr>
        <w:t>/</w:t>
      </w:r>
    </w:p>
    <w:p w14:paraId="073986BB" w14:textId="77777777" w:rsidR="000A75F5" w:rsidRPr="003726B2" w:rsidRDefault="000A75F5" w:rsidP="000A75F5">
      <w:pPr>
        <w:rPr>
          <w:rFonts w:cs="Arial"/>
          <w:sz w:val="16"/>
          <w:szCs w:val="16"/>
          <w:lang w:val="en-US"/>
        </w:rPr>
      </w:pPr>
    </w:p>
    <w:p w14:paraId="2056B143" w14:textId="77777777" w:rsidR="000A75F5" w:rsidRPr="000A75F5" w:rsidRDefault="000A75F5" w:rsidP="000A75F5">
      <w:pPr>
        <w:rPr>
          <w:rFonts w:cs="Arial"/>
          <w:sz w:val="20"/>
          <w:szCs w:val="20"/>
          <w:lang w:val="en-US"/>
        </w:rPr>
      </w:pPr>
    </w:p>
    <w:p w14:paraId="47E71254" w14:textId="77777777" w:rsidR="000A75F5" w:rsidRPr="000A75F5" w:rsidRDefault="000A75F5" w:rsidP="000A75F5">
      <w:pPr>
        <w:rPr>
          <w:rFonts w:cs="Arial"/>
          <w:sz w:val="20"/>
          <w:szCs w:val="20"/>
          <w:lang w:val="en-US"/>
        </w:rPr>
      </w:pPr>
    </w:p>
    <w:p w14:paraId="34428EF5" w14:textId="06B6F9AF" w:rsidR="000A75F5" w:rsidRDefault="000A75F5" w:rsidP="000A75F5">
      <w:pPr>
        <w:rPr>
          <w:rFonts w:cs="Arial"/>
          <w:sz w:val="20"/>
          <w:szCs w:val="20"/>
          <w:lang w:val="en-US"/>
        </w:rPr>
      </w:pPr>
    </w:p>
    <w:p w14:paraId="349567E5" w14:textId="3CB653BD" w:rsidR="003726B2" w:rsidRPr="000A75F5" w:rsidRDefault="000A75F5" w:rsidP="003726B2">
      <w:pPr>
        <w:tabs>
          <w:tab w:val="left" w:pos="6270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</w:p>
    <w:p w14:paraId="5DD30A29" w14:textId="1C5248D2" w:rsidR="00F10154" w:rsidRPr="000A75F5" w:rsidRDefault="00F10154" w:rsidP="000A75F5">
      <w:pPr>
        <w:tabs>
          <w:tab w:val="left" w:pos="7110"/>
        </w:tabs>
        <w:rPr>
          <w:rFonts w:cs="Arial"/>
          <w:sz w:val="20"/>
          <w:szCs w:val="20"/>
          <w:lang w:val="en-US"/>
        </w:rPr>
      </w:pPr>
    </w:p>
    <w:sectPr w:rsidR="00F10154" w:rsidRPr="000A75F5" w:rsidSect="000E287D">
      <w:pgSz w:w="11906" w:h="16838" w:code="9"/>
      <w:pgMar w:top="719" w:right="1646" w:bottom="851" w:left="851" w:header="851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BED0E" w14:textId="77777777" w:rsidR="00F036C1" w:rsidRDefault="00F036C1" w:rsidP="003726B2">
      <w:r>
        <w:separator/>
      </w:r>
    </w:p>
  </w:endnote>
  <w:endnote w:type="continuationSeparator" w:id="0">
    <w:p w14:paraId="484DF147" w14:textId="77777777" w:rsidR="00F036C1" w:rsidRDefault="00F036C1" w:rsidP="0037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CBB0" w14:textId="77777777" w:rsidR="00F036C1" w:rsidRDefault="00F036C1" w:rsidP="003726B2">
      <w:r>
        <w:separator/>
      </w:r>
    </w:p>
  </w:footnote>
  <w:footnote w:type="continuationSeparator" w:id="0">
    <w:p w14:paraId="773F7EDD" w14:textId="77777777" w:rsidR="00F036C1" w:rsidRDefault="00F036C1" w:rsidP="0037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D"/>
    <w:rsid w:val="000A75F5"/>
    <w:rsid w:val="002943B4"/>
    <w:rsid w:val="003726B2"/>
    <w:rsid w:val="00385C1F"/>
    <w:rsid w:val="003A273B"/>
    <w:rsid w:val="004912FD"/>
    <w:rsid w:val="00562915"/>
    <w:rsid w:val="0070035D"/>
    <w:rsid w:val="00F036C1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6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6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staz3</cp:lastModifiedBy>
  <cp:revision>8</cp:revision>
  <cp:lastPrinted>2021-12-14T08:27:00Z</cp:lastPrinted>
  <dcterms:created xsi:type="dcterms:W3CDTF">2020-09-10T08:15:00Z</dcterms:created>
  <dcterms:modified xsi:type="dcterms:W3CDTF">2021-12-14T08:28:00Z</dcterms:modified>
</cp:coreProperties>
</file>