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A44" w:rsidRPr="00026A44" w:rsidRDefault="002A4051" w:rsidP="00026A44">
      <w:pPr>
        <w:pStyle w:val="Bezodstpw"/>
        <w:jc w:val="center"/>
        <w:rPr>
          <w:b/>
          <w:lang w:eastAsia="pl-PL"/>
        </w:rPr>
      </w:pPr>
      <w:r w:rsidRPr="00026A44">
        <w:rPr>
          <w:b/>
          <w:lang w:eastAsia="pl-PL"/>
        </w:rPr>
        <w:t xml:space="preserve">Zarządzenie Nr </w:t>
      </w:r>
      <w:r w:rsidR="00026A44" w:rsidRPr="00026A44">
        <w:rPr>
          <w:b/>
          <w:lang w:eastAsia="pl-PL"/>
        </w:rPr>
        <w:t xml:space="preserve"> WT.0050.</w:t>
      </w:r>
      <w:r w:rsidR="008D32A2">
        <w:rPr>
          <w:b/>
          <w:lang w:eastAsia="pl-PL"/>
        </w:rPr>
        <w:t>320</w:t>
      </w:r>
      <w:r w:rsidR="00D37DA0">
        <w:rPr>
          <w:b/>
          <w:lang w:eastAsia="pl-PL"/>
        </w:rPr>
        <w:t>.</w:t>
      </w:r>
      <w:r w:rsidR="00026A44" w:rsidRPr="00026A44">
        <w:rPr>
          <w:b/>
          <w:lang w:eastAsia="pl-PL"/>
        </w:rPr>
        <w:t>2021</w:t>
      </w:r>
    </w:p>
    <w:p w:rsidR="00026A44" w:rsidRPr="00026A44" w:rsidRDefault="00A3003C" w:rsidP="00026A44">
      <w:pPr>
        <w:pStyle w:val="Bezodstpw"/>
        <w:jc w:val="center"/>
        <w:rPr>
          <w:b/>
          <w:lang w:eastAsia="pl-PL"/>
        </w:rPr>
      </w:pPr>
      <w:r w:rsidRPr="00026A44">
        <w:rPr>
          <w:b/>
          <w:lang w:eastAsia="pl-PL"/>
        </w:rPr>
        <w:t>Wójta Gminy Zawoja</w:t>
      </w:r>
    </w:p>
    <w:p w:rsidR="00A3003C" w:rsidRPr="00026A44" w:rsidRDefault="00A3003C" w:rsidP="00026A44">
      <w:pPr>
        <w:pStyle w:val="Bezodstpw"/>
        <w:jc w:val="center"/>
        <w:rPr>
          <w:b/>
          <w:lang w:eastAsia="pl-PL"/>
        </w:rPr>
      </w:pPr>
      <w:r w:rsidRPr="00026A44">
        <w:rPr>
          <w:b/>
          <w:lang w:eastAsia="pl-PL"/>
        </w:rPr>
        <w:t xml:space="preserve">z dnia </w:t>
      </w:r>
      <w:r w:rsidR="00CB6144">
        <w:rPr>
          <w:b/>
          <w:lang w:eastAsia="pl-PL"/>
        </w:rPr>
        <w:t>1</w:t>
      </w:r>
      <w:r w:rsidRPr="00026A44">
        <w:rPr>
          <w:b/>
          <w:lang w:eastAsia="pl-PL"/>
        </w:rPr>
        <w:t>8 października 2021r.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ustalenia wzorów druków wyborczych i pieczęci obwodowych komisji wyborczych w wyborach Sołtysów i członków Rad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ołeckich na terenie Gminy Zawoja</w:t>
      </w:r>
    </w:p>
    <w:p w:rsidR="00A3003C" w:rsidRPr="00933255" w:rsidRDefault="00A3003C" w:rsidP="00A300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Na podstawie art 3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0</w:t>
      </w:r>
      <w:r w:rsidRPr="00A30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ust.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</w:t>
      </w:r>
      <w:r w:rsidRPr="00A30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ustawy z dnia 8 marca 1990 r. o samorządzie gminnym (Dz. U. z 20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21r.</w:t>
      </w:r>
      <w:r w:rsidRPr="00A3003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., poz. 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1372 </w:t>
      </w:r>
      <w:r w:rsidR="00773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 </w:t>
      </w:r>
      <w:proofErr w:type="spellStart"/>
      <w:r w:rsidR="00773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późn</w:t>
      </w:r>
      <w:proofErr w:type="spellEnd"/>
      <w:r w:rsidR="0077314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zm.), oraz §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14 </w:t>
      </w:r>
      <w:r w:rsidR="00CB61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ust.11 pkt.5), § 15 ust. 8, par.16 ust.2 Statutów Sołectw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stanowiąc</w:t>
      </w:r>
      <w:r w:rsidR="00CB61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ych</w:t>
      </w:r>
      <w:r w:rsidR="0045026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za</w:t>
      </w:r>
      <w:r w:rsidR="00CB61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łącznik Nr1</w:t>
      </w:r>
      <w:r w:rsidR="00E64A5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="00CB614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Nr 8, Nr 2, Nr 3, Nr 4, Nr 5, Nr 6, Nr 7, Nr 8 </w:t>
      </w:r>
      <w:r w:rsidR="00BA569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do uchwały NR XXIX/320/2021 Rady  Gminy  Zawoja  w sprawie  uchwalenia  Statutów Sołectw Zawoja ( Dz. Urz. Woj. Małopolskiego z 2021 r. poz.5393) </w:t>
      </w:r>
      <w:r w:rsidR="00BA569D" w:rsidRPr="0093325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zarządzam, co następuje:</w:t>
      </w:r>
    </w:p>
    <w:p w:rsidR="00A3003C" w:rsidRPr="00A3003C" w:rsidRDefault="00A3003C" w:rsidP="00A30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się następujące wzory druków wyborczych, służących do przeprowadzenia wyborów Sołtysów i członków Rad 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ołeckich na terenie Gminy Zawoja</w:t>
      </w:r>
      <w:r w:rsidR="00BA569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03C" w:rsidRPr="00A3003C" w:rsidRDefault="00D37DA0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1.Z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 Sołtysa oraz członka Rady Sołeckiej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zarządzenia.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wyrażeniu zgody  na kandydowanie na Sołtysa oraz członka Rady Sołeckiej określa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 do zarządzenia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03C" w:rsidRPr="00A3003C" w:rsidRDefault="00D37DA0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B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 osób  popierających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zgłoszenie  </w:t>
      </w:r>
      <w:r w:rsidR="00BA56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kandydata na Sołtysa/członka Rady Sołeckiej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3 do zarządzenia.</w:t>
      </w:r>
    </w:p>
    <w:p w:rsidR="00A3003C" w:rsidRPr="00A3003C" w:rsidRDefault="00D37DA0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4.P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rejestracji kandydata na Sołtysa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członka  Rady  Sołeckiej 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4 do zarządzenia.</w:t>
      </w:r>
    </w:p>
    <w:p w:rsidR="00A3003C" w:rsidRPr="00A3003C" w:rsidRDefault="00E64A51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.K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na Sołtysa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E64A51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. K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głosowania na członków Rady Sołeckiej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E64A51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głosowania na kandydatów na Sołtysa i członków Rady Sołeckiej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E64A51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przeprowadzonego losowania z wyborów Sołtysa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03C" w:rsidRPr="00A3003C" w:rsidRDefault="00E64A51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przeprowadzonego losowania z wyborów członków Rady Sołeckiej 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4A51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Sołtysa bez głosowania określa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E64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4A51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wyboru członków Rady Sołeckiej bez głosowania określa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E64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4A5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rotok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ół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wyborów Sołtysa i członków Rady Sołeckiej określa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E64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zarządzenia.</w:t>
      </w:r>
    </w:p>
    <w:p w:rsidR="00A3003C" w:rsidRP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="00E64A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37DA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aświadczeni</w:t>
      </w:r>
      <w:r w:rsidR="009C146F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wyborze na Sołtysa i członka Rady Sołeckiej określa 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 w:rsidR="00E64A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F03978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E64A5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03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Zaświadczenie – zgłoszenie  kandydata na Sołtysa  i członków  Rady Sołeckiej  zgodnie z  przepisami  określonymi  w Statutach Sołectw  określa  </w:t>
      </w:r>
      <w:r w:rsidR="00F03978" w:rsidRPr="00F039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 Nr  14   do   zarządzenia</w:t>
      </w:r>
      <w:r w:rsidR="00F039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03978" w:rsidRDefault="00F03978" w:rsidP="00F0397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15.</w:t>
      </w:r>
      <w:r w:rsidR="009C14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głoszenie kandydata na członka obwodowej komisji wyborczej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A3003C"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A3003C"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zarządzenia.</w:t>
      </w:r>
    </w:p>
    <w:p w:rsidR="00A3003C" w:rsidRPr="00A3003C" w:rsidRDefault="00A3003C" w:rsidP="00F039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2.</w:t>
      </w:r>
    </w:p>
    <w:p w:rsidR="00A3003C" w:rsidRPr="00F03978" w:rsidRDefault="00A3003C" w:rsidP="00F03978">
      <w:pPr>
        <w:pStyle w:val="Bezodstpw"/>
        <w:rPr>
          <w:sz w:val="24"/>
          <w:szCs w:val="24"/>
          <w:lang w:eastAsia="pl-PL"/>
        </w:rPr>
      </w:pPr>
      <w:r w:rsidRPr="00F03978">
        <w:rPr>
          <w:sz w:val="24"/>
          <w:szCs w:val="24"/>
          <w:lang w:eastAsia="pl-PL"/>
        </w:rPr>
        <w:t>W wyborach używane będą następujące pieczęcie:</w:t>
      </w:r>
    </w:p>
    <w:p w:rsidR="00A3003C" w:rsidRPr="00F03978" w:rsidRDefault="00A3003C" w:rsidP="00F03978">
      <w:pPr>
        <w:pStyle w:val="Bezodstpw"/>
        <w:rPr>
          <w:sz w:val="24"/>
          <w:szCs w:val="24"/>
          <w:lang w:eastAsia="pl-PL"/>
        </w:rPr>
      </w:pPr>
      <w:r w:rsidRPr="00F03978">
        <w:rPr>
          <w:sz w:val="24"/>
          <w:szCs w:val="24"/>
          <w:lang w:eastAsia="pl-PL"/>
        </w:rPr>
        <w:t xml:space="preserve">1.Pieczęć Gminnej Komisji Wyborczej – </w:t>
      </w:r>
      <w:r w:rsidRPr="00F03978">
        <w:rPr>
          <w:b/>
          <w:bCs/>
          <w:sz w:val="24"/>
          <w:szCs w:val="24"/>
          <w:lang w:eastAsia="pl-PL"/>
        </w:rPr>
        <w:t>okrągła o średnicy 35 mm z napisem: „Gminna Komisja Wyborcza w Zawoi.”</w:t>
      </w:r>
    </w:p>
    <w:p w:rsidR="00933255" w:rsidRPr="00F03978" w:rsidRDefault="00D37DA0" w:rsidP="00F03978">
      <w:pPr>
        <w:pStyle w:val="Bezodstpw"/>
        <w:rPr>
          <w:b/>
          <w:bCs/>
          <w:sz w:val="24"/>
          <w:szCs w:val="24"/>
          <w:lang w:eastAsia="pl-PL"/>
        </w:rPr>
      </w:pPr>
      <w:r w:rsidRPr="00F03978">
        <w:rPr>
          <w:sz w:val="24"/>
          <w:szCs w:val="24"/>
          <w:lang w:eastAsia="pl-PL"/>
        </w:rPr>
        <w:t>2.Pieczęci Obwodowych Komisji Wyborcz</w:t>
      </w:r>
      <w:r w:rsidR="001F4534" w:rsidRPr="00F03978">
        <w:rPr>
          <w:sz w:val="24"/>
          <w:szCs w:val="24"/>
          <w:lang w:eastAsia="pl-PL"/>
        </w:rPr>
        <w:t>ej Sołectwa</w:t>
      </w:r>
      <w:r w:rsidRPr="00F03978">
        <w:rPr>
          <w:sz w:val="24"/>
          <w:szCs w:val="24"/>
          <w:lang w:eastAsia="pl-PL"/>
        </w:rPr>
        <w:t xml:space="preserve"> – </w:t>
      </w:r>
      <w:r w:rsidRPr="00F03978">
        <w:rPr>
          <w:b/>
          <w:bCs/>
          <w:sz w:val="24"/>
          <w:szCs w:val="24"/>
          <w:lang w:eastAsia="pl-PL"/>
        </w:rPr>
        <w:t>okrągła o średnicy 35 mm z napisem: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5"/>
        <w:gridCol w:w="2897"/>
      </w:tblGrid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255" w:rsidRPr="00933255" w:rsidRDefault="00933255" w:rsidP="0093325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SKAWICA CENTRUM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33255" w:rsidRPr="00933255" w:rsidRDefault="00933255" w:rsidP="0093325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SKAWICA SUCHA GÓRA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255" w:rsidRPr="00933255" w:rsidRDefault="00933255" w:rsidP="0093325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ZAWOJA PRZYSŁOP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33255" w:rsidRPr="00933255" w:rsidRDefault="00933255" w:rsidP="0093325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ZAWOJA DOLNA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255" w:rsidRPr="00933255" w:rsidRDefault="00933255" w:rsidP="00933255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32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„OBWODOWA KOMISJA WYBORCZA SOŁECTWA ZAWOJA CENTRUM 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AFAFA"/>
            <w:vAlign w:val="center"/>
            <w:hideMark/>
          </w:tcPr>
          <w:p w:rsidR="00933255" w:rsidRPr="00D51083" w:rsidRDefault="00933255" w:rsidP="00D5108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ZAWOJA WEŁCZA</w:t>
            </w:r>
          </w:p>
        </w:tc>
        <w:tc>
          <w:tcPr>
            <w:tcW w:w="0" w:type="auto"/>
            <w:shd w:val="clear" w:color="auto" w:fill="FAFAFA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  <w:hideMark/>
          </w:tcPr>
          <w:p w:rsidR="00933255" w:rsidRPr="00D51083" w:rsidRDefault="00933255" w:rsidP="00D5108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„OBWODOWA KOMISJA WYBORCZA SOŁECTWA ZAWOJA MOSORNE</w:t>
            </w:r>
          </w:p>
        </w:tc>
        <w:tc>
          <w:tcPr>
            <w:tcW w:w="0" w:type="auto"/>
            <w:shd w:val="clear" w:color="auto" w:fill="F7F7F7"/>
            <w:vAlign w:val="center"/>
            <w:hideMark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  <w:tr w:rsidR="00933255" w:rsidRPr="00B3291A" w:rsidTr="00D119B4">
        <w:trPr>
          <w:tblCellSpacing w:w="15" w:type="dxa"/>
        </w:trPr>
        <w:tc>
          <w:tcPr>
            <w:tcW w:w="0" w:type="auto"/>
            <w:shd w:val="clear" w:color="auto" w:fill="F7F7F7"/>
            <w:vAlign w:val="center"/>
          </w:tcPr>
          <w:p w:rsidR="00933255" w:rsidRPr="00D51083" w:rsidRDefault="00933255" w:rsidP="00D5108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510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OBWODOWA KOMISJA WYBORCZA SOŁECTWA ZAWOJA GÓRNA</w:t>
            </w:r>
          </w:p>
        </w:tc>
        <w:tc>
          <w:tcPr>
            <w:tcW w:w="0" w:type="auto"/>
            <w:shd w:val="clear" w:color="auto" w:fill="F7F7F7"/>
            <w:vAlign w:val="center"/>
          </w:tcPr>
          <w:p w:rsidR="00933255" w:rsidRPr="00B3291A" w:rsidRDefault="00933255" w:rsidP="00D119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329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Wybory Sołtysa i członków Rad Sołeckich”</w:t>
            </w:r>
          </w:p>
        </w:tc>
      </w:tr>
    </w:tbl>
    <w:p w:rsidR="00A3003C" w:rsidRPr="00A3003C" w:rsidRDefault="00A3003C" w:rsidP="00A3003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3.</w:t>
      </w:r>
    </w:p>
    <w:p w:rsidR="00A3003C" w:rsidRDefault="00A3003C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003C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wchodzi w życie z dniem podjęcia.</w:t>
      </w:r>
    </w:p>
    <w:p w:rsidR="00B20AA8" w:rsidRDefault="00B20AA8" w:rsidP="00B20AA8">
      <w:pPr>
        <w:spacing w:before="100" w:beforeAutospacing="1" w:after="100" w:afterAutospacing="1" w:line="240" w:lineRule="auto"/>
        <w:ind w:left="4956" w:firstLine="708"/>
      </w:pPr>
      <w:r>
        <w:t xml:space="preserve">      </w:t>
      </w:r>
      <w:r>
        <w:t>Wójt Gminy</w:t>
      </w:r>
    </w:p>
    <w:p w:rsidR="00B20AA8" w:rsidRPr="00A3003C" w:rsidRDefault="00B20AA8" w:rsidP="00A300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bookmarkStart w:id="0" w:name="_GoBack"/>
      <w:bookmarkEnd w:id="0"/>
      <w:r>
        <w:t xml:space="preserve">  </w:t>
      </w:r>
      <w:r>
        <w:t xml:space="preserve">/-/ </w:t>
      </w:r>
      <w:r>
        <w:t>Marcin Pająk</w:t>
      </w:r>
    </w:p>
    <w:sectPr w:rsidR="00B20AA8" w:rsidRPr="00A30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937"/>
    <w:multiLevelType w:val="multilevel"/>
    <w:tmpl w:val="8A765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341687"/>
    <w:multiLevelType w:val="hybridMultilevel"/>
    <w:tmpl w:val="41B424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374AD"/>
    <w:multiLevelType w:val="hybridMultilevel"/>
    <w:tmpl w:val="70027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E12DF"/>
    <w:multiLevelType w:val="hybridMultilevel"/>
    <w:tmpl w:val="36165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11"/>
    <w:rsid w:val="00026A44"/>
    <w:rsid w:val="001F4534"/>
    <w:rsid w:val="00284153"/>
    <w:rsid w:val="002A4051"/>
    <w:rsid w:val="00395401"/>
    <w:rsid w:val="003B2C09"/>
    <w:rsid w:val="00450262"/>
    <w:rsid w:val="004E75AF"/>
    <w:rsid w:val="006D427C"/>
    <w:rsid w:val="0077314D"/>
    <w:rsid w:val="0082303C"/>
    <w:rsid w:val="00870DB6"/>
    <w:rsid w:val="008D32A2"/>
    <w:rsid w:val="00933255"/>
    <w:rsid w:val="009C146F"/>
    <w:rsid w:val="00A3003C"/>
    <w:rsid w:val="00B20AA8"/>
    <w:rsid w:val="00BA569D"/>
    <w:rsid w:val="00CB6144"/>
    <w:rsid w:val="00D37DA0"/>
    <w:rsid w:val="00D51083"/>
    <w:rsid w:val="00E15211"/>
    <w:rsid w:val="00E64A51"/>
    <w:rsid w:val="00F03978"/>
    <w:rsid w:val="00FC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801804-22EF-4271-826B-E3586F2D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8415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841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8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8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508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staz3</dc:creator>
  <cp:lastModifiedBy>Danuta Lasa</cp:lastModifiedBy>
  <cp:revision>18</cp:revision>
  <cp:lastPrinted>2021-10-18T07:23:00Z</cp:lastPrinted>
  <dcterms:created xsi:type="dcterms:W3CDTF">2021-10-15T05:46:00Z</dcterms:created>
  <dcterms:modified xsi:type="dcterms:W3CDTF">2021-10-19T12:53:00Z</dcterms:modified>
</cp:coreProperties>
</file>