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7504" w14:textId="08B0693B" w:rsidR="00C90709" w:rsidRPr="00C73092" w:rsidRDefault="00B15FAE" w:rsidP="00B15FAE">
      <w:pPr>
        <w:jc w:val="center"/>
        <w:rPr>
          <w:rFonts w:asciiTheme="majorHAnsi" w:hAnsiTheme="majorHAnsi" w:cstheme="majorHAnsi"/>
          <w:b/>
          <w:bCs/>
        </w:rPr>
      </w:pPr>
      <w:r w:rsidRPr="00C73092">
        <w:rPr>
          <w:noProof/>
        </w:rPr>
        <w:drawing>
          <wp:anchor distT="0" distB="0" distL="114300" distR="114300" simplePos="0" relativeHeight="251658240" behindDoc="0" locked="0" layoutInCell="1" allowOverlap="1" wp14:anchorId="4D1AFDEF" wp14:editId="58F451FE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933450" cy="96837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6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092">
        <w:rPr>
          <w:rFonts w:asciiTheme="majorHAnsi" w:hAnsiTheme="majorHAnsi" w:cstheme="majorHAnsi"/>
          <w:b/>
          <w:bCs/>
        </w:rPr>
        <w:t>ANKIETA DOTYCZĄCA CHĘCI ZAKUPU WĘGLA PO</w:t>
      </w:r>
      <w:r w:rsidR="00C73092" w:rsidRPr="00C73092">
        <w:rPr>
          <w:rFonts w:asciiTheme="majorHAnsi" w:hAnsiTheme="majorHAnsi" w:cstheme="majorHAnsi"/>
          <w:b/>
          <w:bCs/>
        </w:rPr>
        <w:t> </w:t>
      </w:r>
      <w:r w:rsidRPr="00C73092">
        <w:rPr>
          <w:rFonts w:asciiTheme="majorHAnsi" w:hAnsiTheme="majorHAnsi" w:cstheme="majorHAnsi"/>
          <w:b/>
          <w:bCs/>
        </w:rPr>
        <w:t>PREFERENCYJNEJ CENIE DLA</w:t>
      </w:r>
      <w:r w:rsidR="009D16EA">
        <w:rPr>
          <w:rFonts w:asciiTheme="majorHAnsi" w:hAnsiTheme="majorHAnsi" w:cstheme="majorHAnsi"/>
          <w:b/>
          <w:bCs/>
        </w:rPr>
        <w:t> </w:t>
      </w:r>
      <w:r w:rsidRPr="00C73092">
        <w:rPr>
          <w:rFonts w:asciiTheme="majorHAnsi" w:hAnsiTheme="majorHAnsi" w:cstheme="majorHAnsi"/>
          <w:b/>
          <w:bCs/>
        </w:rPr>
        <w:t>MIESZKAŃCÓW GMINY ZAWOJA</w:t>
      </w:r>
    </w:p>
    <w:p w14:paraId="35791C57" w14:textId="02411119" w:rsidR="00B15FAE" w:rsidRPr="00C73092" w:rsidRDefault="00B15FAE" w:rsidP="00B15FAE">
      <w:pPr>
        <w:jc w:val="center"/>
        <w:rPr>
          <w:rFonts w:asciiTheme="majorHAnsi" w:hAnsiTheme="majorHAnsi" w:cstheme="majorHAnsi"/>
          <w:b/>
          <w:bCs/>
        </w:rPr>
      </w:pPr>
    </w:p>
    <w:p w14:paraId="1108944B" w14:textId="73152DBC" w:rsidR="00B15FAE" w:rsidRDefault="00B15FAE" w:rsidP="00C73092">
      <w:pPr>
        <w:rPr>
          <w:rFonts w:asciiTheme="majorHAnsi" w:hAnsiTheme="majorHAnsi" w:cstheme="majorHAnsi"/>
          <w:b/>
          <w:bCs/>
        </w:rPr>
      </w:pPr>
    </w:p>
    <w:p w14:paraId="0E887E3C" w14:textId="77777777" w:rsidR="00C73092" w:rsidRPr="00C73092" w:rsidRDefault="00C73092" w:rsidP="00C73092">
      <w:pPr>
        <w:rPr>
          <w:rFonts w:asciiTheme="majorHAnsi" w:hAnsiTheme="majorHAnsi" w:cstheme="majorHAnsi"/>
          <w:b/>
          <w:bCs/>
        </w:rPr>
      </w:pPr>
    </w:p>
    <w:p w14:paraId="23A5B5EC" w14:textId="3AC0B1C7" w:rsidR="00B15FAE" w:rsidRPr="00C73092" w:rsidRDefault="00B15FAE" w:rsidP="00B15FAE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</w:rPr>
        <w:t>Deklaruję, że nasze gospodarstwo domowe jest zainteresowane preferencyjnym zakupem węgla od Gminy Zawoja w terminie do dnia 31 grudnia 2022 r.</w:t>
      </w:r>
    </w:p>
    <w:p w14:paraId="6DF8F905" w14:textId="5A538626" w:rsidR="00B15FAE" w:rsidRPr="00C73092" w:rsidRDefault="00B15FAE" w:rsidP="00B15FAE">
      <w:pPr>
        <w:ind w:left="12" w:firstLine="708"/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5F3B7" wp14:editId="13903714">
                <wp:simplePos x="0" y="0"/>
                <wp:positionH relativeFrom="margin">
                  <wp:posOffset>374650</wp:posOffset>
                </wp:positionH>
                <wp:positionV relativeFrom="paragraph">
                  <wp:posOffset>5715</wp:posOffset>
                </wp:positionV>
                <wp:extent cx="247650" cy="2667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87C5E" id="Prostokąt 2" o:spid="_x0000_s1026" style="position:absolute;margin-left:29.5pt;margin-top:.45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YbSwIAAOsEAAAOAAAAZHJzL2Uyb0RvYy54bWysVE2PGjEMvVfqf4hyLwOIjxYxrBCrrSqh&#10;3dWy1Z5DJoFRM3HqBAb66+uEYaBbTlUvwY797PjNM9O7Q2XYXqEvwea81+lypqyEorSbnH9/ffj0&#10;mTMfhC2EAatyflSe380+fpjWbqL6sAVTKGRUxPpJ7XK+DcFNsszLraqE74BTloIasBKBXNxkBYqa&#10;qlcm63e7o6wGLByCVN7T7f0pyGepvtZKhietvQrM5JzeFtKJ6VzHM5tNxWSDwm1L2TxD/MMrKlFa&#10;atqWuhdBsB2Wf5WqSongQYeOhCoDrUup0gw0Ta/7bprVVjiVZiFyvGtp8v+vrHzcr9wzEg218xNP&#10;ZpzioLGKv/Q+dkhkHVuy1CEwSZf9wXg0JEolhfqj0bibyMwuYIc+fFVQsWjkHOlbJIrEfukDNaTU&#10;cwo5l/bJCkej4guMfVGalUVsmNBJGWphkO0FfVMhpbJhGL8j1UvZEaZLY1pg7xbQhF4DanIjTCXF&#10;tMDuLeCfHVtE6go2tOCqtIC3ChQ/2s6n/PP0p5nj+Gsojs/IEE569U4+lETiUvjwLJAESrzT0oUn&#10;OrSBOufQWJxtAX/duo/5pBuKclaT4HPuf+4EKs7MN0uK+tIbDOKGJGcwHPfJwevI+jpid9UCiP8e&#10;rbeTyYz5wZxNjVC90W7OY1cKCSupd85lwLOzCKdFpO2Waj5PabQVToSlXTkZi0dWo0heD28CXaOk&#10;QBJ8hPNyiMk7QZ1yI9LCfBdAl0ltF14bvmmjkmia7Y8re+2nrMt/1Ow3AAAA//8DAFBLAwQUAAYA&#10;CAAAACEA0VN3Nd0AAAAFAQAADwAAAGRycy9kb3ducmV2LnhtbEyPQUvEMBCF74L/IYzgzU1dVDa1&#10;6SIrgguiWAXdW7aZbarNpDbZbf33jic9Pt7wvW+K5eQ7ccAhtoE0nM8yEEh1sC01Gl5f7s4WIGIy&#10;ZE0XCDV8Y4RleXxUmNyGkZ7xUKVGMIRibjS4lPpcylg79CbOQo/E3S4M3iSOQyPtYEaG+07Os+xK&#10;etMSLzjT48ph/VntvYbLx1E+rb4q5Xb377frt83aP3xstD49mW6uQSSc0t8x/OqzOpTstA17slF0&#10;zFD8StKgQHCrFpy2Gi7mCmRZyP/25Q8AAAD//wMAUEsBAi0AFAAGAAgAAAAhALaDOJL+AAAA4QEA&#10;ABMAAAAAAAAAAAAAAAAAAAAAAFtDb250ZW50X1R5cGVzXS54bWxQSwECLQAUAAYACAAAACEAOP0h&#10;/9YAAACUAQAACwAAAAAAAAAAAAAAAAAvAQAAX3JlbHMvLnJlbHNQSwECLQAUAAYACAAAACEA0D0G&#10;G0sCAADrBAAADgAAAAAAAAAAAAAAAAAuAgAAZHJzL2Uyb0RvYy54bWxQSwECLQAUAAYACAAAACEA&#10;0VN3Nd0AAAAFAQAADwAAAAAAAAAAAAAAAAClBAAAZHJzL2Rvd25yZXYueG1sUEsFBgAAAAAEAAQA&#10;8wAAAK8FAAAAAA==&#10;" fillcolor="white [3201]" strokecolor="#5b9bd5 [3208]" strokeweight="1pt">
                <w10:wrap anchorx="margin"/>
              </v:rect>
            </w:pict>
          </mc:Fallback>
        </mc:AlternateContent>
      </w:r>
      <w:r w:rsidRPr="00C73092">
        <w:rPr>
          <w:rFonts w:asciiTheme="majorHAnsi" w:hAnsiTheme="majorHAnsi" w:cstheme="majorHAnsi"/>
        </w:rPr>
        <w:t xml:space="preserve">       TAK</w:t>
      </w:r>
    </w:p>
    <w:p w14:paraId="514E3F0A" w14:textId="41D5374D" w:rsidR="00B15FAE" w:rsidRPr="00C73092" w:rsidRDefault="00B15FAE" w:rsidP="00B15FAE">
      <w:pPr>
        <w:ind w:left="12" w:firstLine="708"/>
        <w:rPr>
          <w:rFonts w:asciiTheme="majorHAnsi" w:hAnsiTheme="majorHAnsi" w:cstheme="majorHAnsi"/>
        </w:rPr>
      </w:pPr>
    </w:p>
    <w:p w14:paraId="0B0BC5A6" w14:textId="447E7109" w:rsidR="00206873" w:rsidRDefault="00206873" w:rsidP="003660D1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206873">
        <w:rPr>
          <w:rFonts w:asciiTheme="majorHAnsi" w:hAnsiTheme="majorHAnsi" w:cstheme="majorHAnsi"/>
        </w:rPr>
        <w:t>Deklaruję, że spełniam warunki do preferencyjne</w:t>
      </w:r>
      <w:r w:rsidR="00044882">
        <w:rPr>
          <w:rFonts w:asciiTheme="majorHAnsi" w:hAnsiTheme="majorHAnsi" w:cstheme="majorHAnsi"/>
        </w:rPr>
        <w:t>go</w:t>
      </w:r>
      <w:r w:rsidRPr="00206873">
        <w:rPr>
          <w:rFonts w:asciiTheme="majorHAnsi" w:hAnsiTheme="majorHAnsi" w:cstheme="majorHAnsi"/>
        </w:rPr>
        <w:t xml:space="preserve"> zakupu węgla od gminy, tj. (1) żaden z</w:t>
      </w:r>
      <w:r w:rsidR="003660D1">
        <w:rPr>
          <w:rFonts w:asciiTheme="majorHAnsi" w:hAnsiTheme="majorHAnsi" w:cstheme="majorHAnsi"/>
        </w:rPr>
        <w:t> </w:t>
      </w:r>
      <w:r w:rsidRPr="00206873">
        <w:rPr>
          <w:rFonts w:asciiTheme="majorHAnsi" w:hAnsiTheme="majorHAnsi" w:cstheme="majorHAnsi"/>
        </w:rPr>
        <w:t xml:space="preserve">członków gospodarstwa domowego nie nabył paliwa stałego (węgla) na sezon grzewczy przypadający na lata 2022–2023, po cenie niższej niż </w:t>
      </w:r>
      <w:r w:rsidR="00044882">
        <w:rPr>
          <w:rFonts w:asciiTheme="majorHAnsi" w:hAnsiTheme="majorHAnsi" w:cstheme="majorHAnsi"/>
        </w:rPr>
        <w:t>2.000</w:t>
      </w:r>
      <w:r w:rsidR="003660D1">
        <w:rPr>
          <w:rFonts w:asciiTheme="majorHAnsi" w:hAnsiTheme="majorHAnsi" w:cstheme="majorHAnsi"/>
        </w:rPr>
        <w:t>,00</w:t>
      </w:r>
      <w:r w:rsidR="00044882">
        <w:rPr>
          <w:rFonts w:asciiTheme="majorHAnsi" w:hAnsiTheme="majorHAnsi" w:cstheme="majorHAnsi"/>
        </w:rPr>
        <w:t xml:space="preserve"> </w:t>
      </w:r>
      <w:r w:rsidRPr="00206873">
        <w:rPr>
          <w:rFonts w:asciiTheme="majorHAnsi" w:hAnsiTheme="majorHAnsi" w:cstheme="majorHAnsi"/>
        </w:rPr>
        <w:t>zł brutto za tonę</w:t>
      </w:r>
      <w:r>
        <w:rPr>
          <w:rFonts w:asciiTheme="majorHAnsi" w:hAnsiTheme="majorHAnsi" w:cstheme="majorHAnsi"/>
        </w:rPr>
        <w:t xml:space="preserve">; (2) </w:t>
      </w:r>
      <w:r w:rsidR="003660D1">
        <w:rPr>
          <w:rFonts w:asciiTheme="majorHAnsi" w:hAnsiTheme="majorHAnsi" w:cstheme="majorHAnsi"/>
        </w:rPr>
        <w:t>mojemu gospodarstwu domowemu przysługuje prawo do otrzymania dodatku węglowego/otrzymałem dodatek węglowy.</w:t>
      </w:r>
      <w:r w:rsidRPr="00206873">
        <w:rPr>
          <w:rFonts w:asciiTheme="majorHAnsi" w:hAnsiTheme="majorHAnsi" w:cstheme="majorHAnsi"/>
        </w:rPr>
        <w:t xml:space="preserve"> </w:t>
      </w:r>
    </w:p>
    <w:p w14:paraId="3A3D045A" w14:textId="77777777" w:rsidR="00206873" w:rsidRPr="00206873" w:rsidRDefault="00206873" w:rsidP="003660D1">
      <w:pPr>
        <w:pStyle w:val="Akapitzlist"/>
        <w:jc w:val="both"/>
        <w:rPr>
          <w:rFonts w:asciiTheme="majorHAnsi" w:hAnsiTheme="majorHAnsi" w:cstheme="majorHAnsi"/>
        </w:rPr>
      </w:pPr>
    </w:p>
    <w:p w14:paraId="6C2E02EF" w14:textId="11740F58" w:rsidR="0094103A" w:rsidRPr="00C73092" w:rsidRDefault="0094103A" w:rsidP="0094103A">
      <w:pPr>
        <w:pStyle w:val="Akapitzlist"/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AFE03" wp14:editId="52393064">
                <wp:simplePos x="0" y="0"/>
                <wp:positionH relativeFrom="margin">
                  <wp:posOffset>349250</wp:posOffset>
                </wp:positionH>
                <wp:positionV relativeFrom="paragraph">
                  <wp:posOffset>12065</wp:posOffset>
                </wp:positionV>
                <wp:extent cx="247650" cy="2667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311F6" id="Prostokąt 3" o:spid="_x0000_s1026" style="position:absolute;margin-left:27.5pt;margin-top:.95pt;width:1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YbSwIAAOsEAAAOAAAAZHJzL2Uyb0RvYy54bWysVE2PGjEMvVfqf4hyLwOIjxYxrBCrrSqh&#10;3dWy1Z5DJoFRM3HqBAb66+uEYaBbTlUvwY797PjNM9O7Q2XYXqEvwea81+lypqyEorSbnH9/ffj0&#10;mTMfhC2EAatyflSe380+fpjWbqL6sAVTKGRUxPpJ7XK+DcFNsszLraqE74BTloIasBKBXNxkBYqa&#10;qlcm63e7o6wGLByCVN7T7f0pyGepvtZKhietvQrM5JzeFtKJ6VzHM5tNxWSDwm1L2TxD/MMrKlFa&#10;atqWuhdBsB2Wf5WqSongQYeOhCoDrUup0gw0Ta/7bprVVjiVZiFyvGtp8v+vrHzcr9wzEg218xNP&#10;ZpzioLGKv/Q+dkhkHVuy1CEwSZf9wXg0JEolhfqj0bibyMwuYIc+fFVQsWjkHOlbJIrEfukDNaTU&#10;cwo5l/bJCkej4guMfVGalUVsmNBJGWphkO0FfVMhpbJhGL8j1UvZEaZLY1pg7xbQhF4DanIjTCXF&#10;tMDuLeCfHVtE6go2tOCqtIC3ChQ/2s6n/PP0p5nj+Gsojs/IEE569U4+lETiUvjwLJAESrzT0oUn&#10;OrSBOufQWJxtAX/duo/5pBuKclaT4HPuf+4EKs7MN0uK+tIbDOKGJGcwHPfJwevI+jpid9UCiP8e&#10;rbeTyYz5wZxNjVC90W7OY1cKCSupd85lwLOzCKdFpO2Waj5PabQVToSlXTkZi0dWo0heD28CXaOk&#10;QBJ8hPNyiMk7QZ1yI9LCfBdAl0ltF14bvmmjkmia7Y8re+2nrMt/1Ow3AAAA//8DAFBLAwQUAAYA&#10;CAAAACEA0pmNC94AAAAGAQAADwAAAGRycy9kb3ducmV2LnhtbEyPwU7DMAyG70i8Q2QkbiwFNrSW&#10;phMaQmISGqJDgt2yxmsKjVOabC1vjznB8fdvff6cL0bXiiP2ofGk4HKSgECqvGmoVvC6ebiYgwhR&#10;k9GtJ1TwjQEWxelJrjPjB3rBYxlrwRAKmVZgY+wyKUNl0ekw8R0Sd3vfOx059rU0vR4Y7lp5lSQ3&#10;0umG+ILVHS4tVp/lwSmYrQf5vPwqU7t/fL9fvW1X7uljq9T52Xh3CyLiGP+W4Vef1aFgp50/kAmi&#10;ZcaMX4k8T0FwnU457hRMr1OQRS7/6xc/AAAA//8DAFBLAQItABQABgAIAAAAIQC2gziS/gAAAOEB&#10;AAATAAAAAAAAAAAAAAAAAAAAAABbQ29udGVudF9UeXBlc10ueG1sUEsBAi0AFAAGAAgAAAAhADj9&#10;If/WAAAAlAEAAAsAAAAAAAAAAAAAAAAALwEAAF9yZWxzLy5yZWxzUEsBAi0AFAAGAAgAAAAhANA9&#10;BhtLAgAA6wQAAA4AAAAAAAAAAAAAAAAALgIAAGRycy9lMm9Eb2MueG1sUEsBAi0AFAAGAAgAAAAh&#10;ANKZjQveAAAABgEAAA8AAAAAAAAAAAAAAAAApQQAAGRycy9kb3ducmV2LnhtbFBLBQYAAAAABAAE&#10;APMAAACwBQAAAAA=&#10;" fillcolor="white [3201]" strokecolor="#5b9bd5 [3208]" strokeweight="1pt">
                <w10:wrap anchorx="margin"/>
              </v:rect>
            </w:pict>
          </mc:Fallback>
        </mc:AlternateContent>
      </w:r>
      <w:r w:rsidRPr="00C73092">
        <w:rPr>
          <w:rFonts w:asciiTheme="majorHAnsi" w:hAnsiTheme="majorHAnsi" w:cstheme="majorHAnsi"/>
        </w:rPr>
        <w:t xml:space="preserve">      TAK</w:t>
      </w:r>
    </w:p>
    <w:p w14:paraId="2C7D5B04" w14:textId="41C33A90" w:rsidR="0094103A" w:rsidRDefault="0094103A" w:rsidP="0094103A">
      <w:pPr>
        <w:pStyle w:val="Akapitzlist"/>
        <w:rPr>
          <w:rFonts w:asciiTheme="majorHAnsi" w:hAnsiTheme="majorHAnsi" w:cstheme="majorHAnsi"/>
        </w:rPr>
      </w:pPr>
    </w:p>
    <w:p w14:paraId="79AA8D69" w14:textId="77777777" w:rsidR="00044882" w:rsidRDefault="00044882" w:rsidP="0094103A">
      <w:pPr>
        <w:pStyle w:val="Akapitzlist"/>
        <w:rPr>
          <w:rFonts w:asciiTheme="majorHAnsi" w:hAnsiTheme="majorHAnsi" w:cstheme="majorHAnsi"/>
        </w:rPr>
      </w:pPr>
    </w:p>
    <w:p w14:paraId="3411413C" w14:textId="2A60F066" w:rsidR="0094103A" w:rsidRDefault="003660D1" w:rsidP="003660D1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Zgłosiłem </w:t>
      </w:r>
      <w:r w:rsidRPr="003660D1">
        <w:rPr>
          <w:rFonts w:asciiTheme="majorHAnsi" w:hAnsiTheme="majorHAnsi" w:cstheme="majorHAnsi"/>
        </w:rPr>
        <w:t xml:space="preserve">główne źródła ogrzewania </w:t>
      </w:r>
      <w:r>
        <w:rPr>
          <w:rFonts w:asciiTheme="majorHAnsi" w:hAnsiTheme="majorHAnsi" w:cstheme="majorHAnsi"/>
        </w:rPr>
        <w:t>do</w:t>
      </w:r>
      <w:r w:rsidRPr="003660D1">
        <w:rPr>
          <w:rFonts w:asciiTheme="majorHAnsi" w:hAnsiTheme="majorHAnsi" w:cstheme="majorHAnsi"/>
        </w:rPr>
        <w:t xml:space="preserve"> centralnej ewidencji emisyjności budynków</w:t>
      </w:r>
      <w:r>
        <w:rPr>
          <w:rFonts w:asciiTheme="majorHAnsi" w:hAnsiTheme="majorHAnsi" w:cstheme="majorHAnsi"/>
        </w:rPr>
        <w:t xml:space="preserve"> (CEEB):</w:t>
      </w:r>
    </w:p>
    <w:p w14:paraId="63F34F25" w14:textId="399BDDBA" w:rsidR="003660D1" w:rsidRDefault="003660D1" w:rsidP="003660D1">
      <w:pPr>
        <w:pStyle w:val="Akapitzlist"/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0B0E35" wp14:editId="131E918A">
                <wp:simplePos x="0" y="0"/>
                <wp:positionH relativeFrom="margin">
                  <wp:posOffset>361950</wp:posOffset>
                </wp:positionH>
                <wp:positionV relativeFrom="paragraph">
                  <wp:posOffset>107315</wp:posOffset>
                </wp:positionV>
                <wp:extent cx="247650" cy="266700"/>
                <wp:effectExtent l="0" t="0" r="19050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24DB6" id="Prostokąt 19" o:spid="_x0000_s1026" style="position:absolute;margin-left:28.5pt;margin-top:8.45pt;width:19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YbSwIAAOsEAAAOAAAAZHJzL2Uyb0RvYy54bWysVE2PGjEMvVfqf4hyLwOIjxYxrBCrrSqh&#10;3dWy1Z5DJoFRM3HqBAb66+uEYaBbTlUvwY797PjNM9O7Q2XYXqEvwea81+lypqyEorSbnH9/ffj0&#10;mTMfhC2EAatyflSe380+fpjWbqL6sAVTKGRUxPpJ7XK+DcFNsszLraqE74BTloIasBKBXNxkBYqa&#10;qlcm63e7o6wGLByCVN7T7f0pyGepvtZKhietvQrM5JzeFtKJ6VzHM5tNxWSDwm1L2TxD/MMrKlFa&#10;atqWuhdBsB2Wf5WqSongQYeOhCoDrUup0gw0Ta/7bprVVjiVZiFyvGtp8v+vrHzcr9wzEg218xNP&#10;ZpzioLGKv/Q+dkhkHVuy1CEwSZf9wXg0JEolhfqj0bibyMwuYIc+fFVQsWjkHOlbJIrEfukDNaTU&#10;cwo5l/bJCkej4guMfVGalUVsmNBJGWphkO0FfVMhpbJhGL8j1UvZEaZLY1pg7xbQhF4DanIjTCXF&#10;tMDuLeCfHVtE6go2tOCqtIC3ChQ/2s6n/PP0p5nj+Gsojs/IEE569U4+lETiUvjwLJAESrzT0oUn&#10;OrSBOufQWJxtAX/duo/5pBuKclaT4HPuf+4EKs7MN0uK+tIbDOKGJGcwHPfJwevI+jpid9UCiP8e&#10;rbeTyYz5wZxNjVC90W7OY1cKCSupd85lwLOzCKdFpO2Waj5PabQVToSlXTkZi0dWo0heD28CXaOk&#10;QBJ8hPNyiMk7QZ1yI9LCfBdAl0ltF14bvmmjkmia7Y8re+2nrMt/1Ow3AAAA//8DAFBLAwQUAAYA&#10;CAAAACEAiMfDwN4AAAAHAQAADwAAAGRycy9kb3ducmV2LnhtbEyPQUvDQBCF74L/YRnBm90oGJuY&#10;TZGKYEEUY6H2ts1Os9HsbMxum/jvHU96fO8Nb75XLCbXiSMOofWk4HKWgECqvWmpUbB+e7iYgwhR&#10;k9GdJ1TwjQEW5elJoXPjR3rFYxUbwSUUcq3AxtjnUobaotNh5nskzvZ+cDqyHBppBj1yuevkVZKk&#10;0umW+IPVPS4t1p/VwSm4fh7ly/Kryuz+8f1+tdmu3NPHVqnzs+nuFkTEKf4dwy8+o0PJTDt/IBNE&#10;xx03PCWyn2YgOM9S1jv25xnIspD/+csfAAAA//8DAFBLAQItABQABgAIAAAAIQC2gziS/gAAAOEB&#10;AAATAAAAAAAAAAAAAAAAAAAAAABbQ29udGVudF9UeXBlc10ueG1sUEsBAi0AFAAGAAgAAAAhADj9&#10;If/WAAAAlAEAAAsAAAAAAAAAAAAAAAAALwEAAF9yZWxzLy5yZWxzUEsBAi0AFAAGAAgAAAAhANA9&#10;BhtLAgAA6wQAAA4AAAAAAAAAAAAAAAAALgIAAGRycy9lMm9Eb2MueG1sUEsBAi0AFAAGAAgAAAAh&#10;AIjHw8DeAAAABwEAAA8AAAAAAAAAAAAAAAAApQQAAGRycy9kb3ducmV2LnhtbFBLBQYAAAAABAAE&#10;APMAAACwBQAAAAA=&#10;" fillcolor="white [3201]" strokecolor="#5b9bd5 [3208]" strokeweight="1pt">
                <w10:wrap anchorx="margin"/>
              </v:rect>
            </w:pict>
          </mc:Fallback>
        </mc:AlternateContent>
      </w:r>
    </w:p>
    <w:p w14:paraId="3C2E0524" w14:textId="574A622B" w:rsidR="003660D1" w:rsidRDefault="003660D1" w:rsidP="003660D1">
      <w:pPr>
        <w:pStyle w:val="Akapitz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TAK</w:t>
      </w:r>
    </w:p>
    <w:p w14:paraId="37D1C37D" w14:textId="77777777" w:rsidR="003660D1" w:rsidRDefault="003660D1" w:rsidP="003660D1">
      <w:pPr>
        <w:pStyle w:val="Akapitzlist"/>
        <w:rPr>
          <w:rFonts w:asciiTheme="majorHAnsi" w:hAnsiTheme="majorHAnsi" w:cstheme="majorHAnsi"/>
        </w:rPr>
      </w:pPr>
    </w:p>
    <w:p w14:paraId="0BDB9D78" w14:textId="6CE8BE19" w:rsidR="003660D1" w:rsidRPr="00C73092" w:rsidRDefault="003660D1" w:rsidP="003660D1">
      <w:pPr>
        <w:pStyle w:val="Akapitzlist"/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DBA8E3" wp14:editId="22CEDDA5">
                <wp:simplePos x="0" y="0"/>
                <wp:positionH relativeFrom="margin">
                  <wp:posOffset>355600</wp:posOffset>
                </wp:positionH>
                <wp:positionV relativeFrom="paragraph">
                  <wp:posOffset>85725</wp:posOffset>
                </wp:positionV>
                <wp:extent cx="247650" cy="2667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1030C" w14:textId="77777777" w:rsidR="003660D1" w:rsidRDefault="003660D1" w:rsidP="003660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A8E3" id="Prostokąt 20" o:spid="_x0000_s1026" style="position:absolute;left:0;text-align:left;margin-left:28pt;margin-top:6.75pt;width:19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GHUwIAAPYEAAAOAAAAZHJzL2Uyb0RvYy54bWysVN9v2jAQfp+0/8Hy+wggSjdEqBBVp0mo&#10;rdpOfTaODdEcn3c2JOyv39kJoet4mvbi3Pl++b77LvObpjLsoNCXYHM+Ggw5U1ZCUdptzr+/3H36&#10;zJkPwhbCgFU5PyrPbxYfP8xrN1Nj2IEpFDJKYv2sdjnfheBmWeblTlXCD8ApS0YNWIlAKm6zAkVN&#10;2SuTjYfDaVYDFg5BKu/p9rY18kXKr7WS4UFrrwIzOae3hXRiOjfxzBZzMduicLtSds8Q//CKSpSW&#10;ivapbkUQbI/lX6mqUiJ40GEgocpA61Kq1AN1Mxq+6+Z5J5xKvRA43vUw+f+XVt4fnt0jEgy18zNP&#10;Yuyi0VjFL72PNQmsYw+WagKTdDmeXE+vCFJJpvF0ej1MYGbnYIc+fFVQsSjkHGkWCSJxWPtABcn1&#10;5ELKuXySwtGo+AJjn5RmZRELpujEDLUyyA6CZiqkVDaM4xwpX/KOYbo0pg8cXQo0YdQFdb4xTCXG&#10;9IHDS4F/VuwjUlWwoQ+uSgt4KUHxo6/c+p+6b3uO7Ydm03Qj2UBxfESG0FLXO3lXEp5r4cOjQOIq&#10;jYD2LzzQoQ3UOYdO4mwH+OvSffQnCpGVs5q4n3P/cy9QcWa+WSLXl9FkEpclKZOr6zEp+NayeWux&#10;+2oFNIoRbbqTSYz+wZxEjVC90pouY1UyCSupds5lwJOyCu1O0qJLtVwmN1oQJ8LaPjsZk0eAI19e&#10;mleBriNVIDbew2lPxOwdt1rfGGlhuQ+gy0S8CHGLawc9LVfiT/cjiNv7Vk9e59/V4jcAAAD//wMA&#10;UEsDBBQABgAIAAAAIQCAtCzA3QAAAAcBAAAPAAAAZHJzL2Rvd25yZXYueG1sTI9PSwMxEMXvgt8h&#10;jODNZv2TYtfNFhWsIBS0Fupxuom7i8lkSdJ29dN3POnxvTe8+b1qPnon9jamPpCGy0kBwlITTE+t&#10;hvX708UtiJSRDLpAVsO3TTCvT08qLE040Jvdr3IruIRSiRq6nIdSytR01mOahMESZ58heswsYytN&#10;xAOXeyevimIqPfbEHzoc7GNnm6/Vzmt4xoWLm/yy/Nis5Wz5oMLi5/VG6/Oz8f4ORLZj/juGX3xG&#10;h5qZtmFHJgmnQU15Smb/WoHgfKZYb9lXCmRdyf/89REAAP//AwBQSwECLQAUAAYACAAAACEAtoM4&#10;kv4AAADhAQAAEwAAAAAAAAAAAAAAAAAAAAAAW0NvbnRlbnRfVHlwZXNdLnhtbFBLAQItABQABgAI&#10;AAAAIQA4/SH/1gAAAJQBAAALAAAAAAAAAAAAAAAAAC8BAABfcmVscy8ucmVsc1BLAQItABQABgAI&#10;AAAAIQDc9iGHUwIAAPYEAAAOAAAAAAAAAAAAAAAAAC4CAABkcnMvZTJvRG9jLnhtbFBLAQItABQA&#10;BgAIAAAAIQCAtCzA3QAAAAcBAAAPAAAAAAAAAAAAAAAAAK0EAABkcnMvZG93bnJldi54bWxQSwUG&#10;AAAAAAQABADzAAAAtwUAAAAA&#10;" fillcolor="white [3201]" strokecolor="#ed7d31 [3205]" strokeweight="1pt">
                <v:textbox>
                  <w:txbxContent>
                    <w:p w14:paraId="75B1030C" w14:textId="77777777" w:rsidR="003660D1" w:rsidRDefault="003660D1" w:rsidP="003660D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FBDB92" w14:textId="7A0BA655" w:rsidR="003660D1" w:rsidRDefault="003660D1" w:rsidP="003660D1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NIE</w:t>
      </w:r>
    </w:p>
    <w:p w14:paraId="772E50EC" w14:textId="77777777" w:rsidR="003660D1" w:rsidRPr="003660D1" w:rsidRDefault="003660D1" w:rsidP="003660D1">
      <w:pPr>
        <w:tabs>
          <w:tab w:val="left" w:pos="1350"/>
        </w:tabs>
        <w:rPr>
          <w:rFonts w:asciiTheme="majorHAnsi" w:hAnsiTheme="majorHAnsi" w:cstheme="majorHAnsi"/>
        </w:rPr>
      </w:pPr>
    </w:p>
    <w:p w14:paraId="4BF5E351" w14:textId="5C182D37" w:rsidR="0094103A" w:rsidRPr="00C73092" w:rsidRDefault="0094103A" w:rsidP="00044882">
      <w:pPr>
        <w:pStyle w:val="Akapitzlist"/>
        <w:numPr>
          <w:ilvl w:val="0"/>
          <w:numId w:val="1"/>
        </w:numPr>
        <w:tabs>
          <w:tab w:val="left" w:pos="1350"/>
        </w:tabs>
        <w:jc w:val="both"/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</w:rPr>
        <w:t>Prosimy o zaznaczenie rodzaju węgla, którego preferencyjnym zakupem są Państwo</w:t>
      </w:r>
      <w:r w:rsidR="00044882">
        <w:rPr>
          <w:rFonts w:asciiTheme="majorHAnsi" w:hAnsiTheme="majorHAnsi" w:cstheme="majorHAnsi"/>
        </w:rPr>
        <w:t> </w:t>
      </w:r>
      <w:r w:rsidRPr="00C73092">
        <w:rPr>
          <w:rFonts w:asciiTheme="majorHAnsi" w:hAnsiTheme="majorHAnsi" w:cstheme="majorHAnsi"/>
        </w:rPr>
        <w:t>zainteresowani:</w:t>
      </w:r>
    </w:p>
    <w:p w14:paraId="33057DE5" w14:textId="60D635AA" w:rsidR="0094103A" w:rsidRPr="00C73092" w:rsidRDefault="0094103A" w:rsidP="0094103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2B8DD" wp14:editId="245164DB">
                <wp:simplePos x="0" y="0"/>
                <wp:positionH relativeFrom="margin">
                  <wp:posOffset>336550</wp:posOffset>
                </wp:positionH>
                <wp:positionV relativeFrom="paragraph">
                  <wp:posOffset>193675</wp:posOffset>
                </wp:positionV>
                <wp:extent cx="24765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0D947" id="Prostokąt 5" o:spid="_x0000_s1026" style="position:absolute;margin-left:26.5pt;margin-top:15.25pt;width:19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YbSwIAAOsEAAAOAAAAZHJzL2Uyb0RvYy54bWysVE2PGjEMvVfqf4hyLwOIjxYxrBCrrSqh&#10;3dWy1Z5DJoFRM3HqBAb66+uEYaBbTlUvwY797PjNM9O7Q2XYXqEvwea81+lypqyEorSbnH9/ffj0&#10;mTMfhC2EAatyflSe380+fpjWbqL6sAVTKGRUxPpJ7XK+DcFNsszLraqE74BTloIasBKBXNxkBYqa&#10;qlcm63e7o6wGLByCVN7T7f0pyGepvtZKhietvQrM5JzeFtKJ6VzHM5tNxWSDwm1L2TxD/MMrKlFa&#10;atqWuhdBsB2Wf5WqSongQYeOhCoDrUup0gw0Ta/7bprVVjiVZiFyvGtp8v+vrHzcr9wzEg218xNP&#10;ZpzioLGKv/Q+dkhkHVuy1CEwSZf9wXg0JEolhfqj0bibyMwuYIc+fFVQsWjkHOlbJIrEfukDNaTU&#10;cwo5l/bJCkej4guMfVGalUVsmNBJGWphkO0FfVMhpbJhGL8j1UvZEaZLY1pg7xbQhF4DanIjTCXF&#10;tMDuLeCfHVtE6go2tOCqtIC3ChQ/2s6n/PP0p5nj+Gsojs/IEE569U4+lETiUvjwLJAESrzT0oUn&#10;OrSBOufQWJxtAX/duo/5pBuKclaT4HPuf+4EKs7MN0uK+tIbDOKGJGcwHPfJwevI+jpid9UCiP8e&#10;rbeTyYz5wZxNjVC90W7OY1cKCSupd85lwLOzCKdFpO2Waj5PabQVToSlXTkZi0dWo0heD28CXaOk&#10;QBJ8hPNyiMk7QZ1yI9LCfBdAl0ltF14bvmmjkmia7Y8re+2nrMt/1Ow3AAAA//8DAFBLAwQUAAYA&#10;CAAAACEAdE4ibN8AAAAHAQAADwAAAGRycy9kb3ducmV2LnhtbEyPQUvDQBCF74L/YRnBm92YErUx&#10;myIVwYIoRkF722an2Wh2Nma3Tfz3jic9Pt7wvW+K5eQ6ccAhtJ4UnM8SEEi1Ny01Cl5f7s6uQISo&#10;yejOEyr4xgDL8vio0LnxIz3joYqNYAiFXCuwMfa5lKG26HSY+R6Ju50fnI4ch0aaQY8Md51Mk+RC&#10;Ot0SL1jd48pi/VntnYLscZRPq69qYXf377frt83aPXxslDo9mW6uQUSc4t8x/OqzOpTstPV7MkF0&#10;zJjzK1HBPMlAcL9IOW8VXKYZyLKQ//3LHwAAAP//AwBQSwECLQAUAAYACAAAACEAtoM4kv4AAADh&#10;AQAAEwAAAAAAAAAAAAAAAAAAAAAAW0NvbnRlbnRfVHlwZXNdLnhtbFBLAQItABQABgAIAAAAIQA4&#10;/SH/1gAAAJQBAAALAAAAAAAAAAAAAAAAAC8BAABfcmVscy8ucmVsc1BLAQItABQABgAIAAAAIQDQ&#10;PQYbSwIAAOsEAAAOAAAAAAAAAAAAAAAAAC4CAABkcnMvZTJvRG9jLnhtbFBLAQItABQABgAIAAAA&#10;IQB0TiJs3wAAAAcBAAAPAAAAAAAAAAAAAAAAAKUEAABkcnMvZG93bnJldi54bWxQSwUGAAAAAAQA&#10;BADzAAAAsQUAAAAA&#10;" fillcolor="white [3201]" strokecolor="#5b9bd5 [3208]" strokeweight="1pt">
                <w10:wrap anchorx="margin"/>
              </v:rect>
            </w:pict>
          </mc:Fallback>
        </mc:AlternateContent>
      </w:r>
    </w:p>
    <w:p w14:paraId="5AC90CF9" w14:textId="1A2F7A6E" w:rsidR="0094103A" w:rsidRPr="00C73092" w:rsidRDefault="0094103A" w:rsidP="0094103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</w:rPr>
        <w:t xml:space="preserve">      </w:t>
      </w:r>
      <w:r w:rsidR="00ED04FB">
        <w:rPr>
          <w:rFonts w:asciiTheme="majorHAnsi" w:hAnsiTheme="majorHAnsi" w:cstheme="majorHAnsi"/>
        </w:rPr>
        <w:t>MIAŁ</w:t>
      </w:r>
    </w:p>
    <w:p w14:paraId="32AFA2C1" w14:textId="14D59486" w:rsidR="0094103A" w:rsidRPr="00C73092" w:rsidRDefault="0094103A" w:rsidP="0094103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ABD56" wp14:editId="30A50EC4">
                <wp:simplePos x="0" y="0"/>
                <wp:positionH relativeFrom="margin">
                  <wp:posOffset>330200</wp:posOffset>
                </wp:positionH>
                <wp:positionV relativeFrom="paragraph">
                  <wp:posOffset>171450</wp:posOffset>
                </wp:positionV>
                <wp:extent cx="24765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5B286" id="Prostokąt 6" o:spid="_x0000_s1026" style="position:absolute;margin-left:26pt;margin-top:13.5pt;width:19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5rSgIAAOsEAAAOAAAAZHJzL2Uyb0RvYy54bWysVMGOGjEMvVfqP0S5lwHEQosYVojVVpXQ&#10;Llq22nPIJDBqJk6dwEC/vk4YBrrlVPUS7NjPjt88M7k/VIbtFfoSbM57nS5nykooSrvJ+ffXx0+f&#10;OfNB2EIYsCrnR+X5/fTjh0ntxqoPWzCFQkZFrB/XLufbENw4y7zcqkr4DjhlKagBKxHIxU1WoKip&#10;emWyfrc7zGrAwiFI5T3dPpyCfJrqa61keNbaq8BMzultIZ2YznU8s+lEjDco3LaUzTPEP7yiEqWl&#10;pm2pBxEE22H5V6mqlAgedOhIqDLQupQqzUDT9LrvpllthVNpFiLHu5Ym///Kyqf9yi2RaKidH3sy&#10;4xQHjVX8pfexQyLr2JKlDoFJuuwPRsM7olRSqD8cjrqJzOwCdujDVwUVi0bOkb5FokjsFz5QQ0o9&#10;p5BzaZ+scDQqvsDYF6VZWcSGCZ2UoeYG2V7QNxVSKhv68TtSvZQdYbo0pgX2bgFN6DWgJjfCVFJM&#10;C+zeAv7ZsUWkrmBDC65KC3irQPGj7XzKP09/mjmOv4biuESGcNKrd/KxJBIXwoelQBIo8U5LF57p&#10;0AbqnENjcbYF/HXrPuaTbijKWU2Cz7n/uROoODPfLCnqS28wiBuSnMHdqE8OXkfW1xG7q+ZA/Pdo&#10;vZ1MZswP5mxqhOqNdnMWu1JIWEm9cy4Dnp15OC0ibbdUs1lKo61wIizsyslYPLIaRfJ6eBPoGiUF&#10;kuATnJdDjN8J6pQbkRZmuwC6TGq78NrwTRuVRNNsf1zZaz9lXf6jpr8BAAD//wMAUEsDBBQABgAI&#10;AAAAIQBTsMzd3gAAAAcBAAAPAAAAZHJzL2Rvd25yZXYueG1sTI9PS8NAEMXvgt9hGcGb3TTYamIm&#10;RQUrCAWthXqcZtckuH/C7raNfvqOJz09hje893vVYrRGHHSIvXcI00kGQrvGq961CJv3p6tbEDGR&#10;U2S80wjfOsKiPj+rqFT+6N70YZ1awSEuloTQpTSUUsam05bixA/asffpg6XEZ2ilCnTkcGtknmVz&#10;aal33NDRoB873Xyt9xbhmZYmbNPL6mO7kcXqYeaXP6/XiJcX4/0diKTH9PcMv/iMDjUz7fzeqSgM&#10;wiznKQkhv2Flv5iy7hDmRQayruR//voEAAD//wMAUEsBAi0AFAAGAAgAAAAhALaDOJL+AAAA4QEA&#10;ABMAAAAAAAAAAAAAAAAAAAAAAFtDb250ZW50X1R5cGVzXS54bWxQSwECLQAUAAYACAAAACEAOP0h&#10;/9YAAACUAQAACwAAAAAAAAAAAAAAAAAvAQAAX3JlbHMvLnJlbHNQSwECLQAUAAYACAAAACEAvGbu&#10;a0oCAADrBAAADgAAAAAAAAAAAAAAAAAuAgAAZHJzL2Uyb0RvYy54bWxQSwECLQAUAAYACAAAACEA&#10;U7DM3d4AAAAHAQAADwAAAAAAAAAAAAAAAACkBAAAZHJzL2Rvd25yZXYueG1sUEsFBgAAAAAEAAQA&#10;8wAAAK8FAAAAAA==&#10;" fillcolor="white [3201]" strokecolor="#ed7d31 [3205]" strokeweight="1pt">
                <w10:wrap anchorx="margin"/>
              </v:rect>
            </w:pict>
          </mc:Fallback>
        </mc:AlternateContent>
      </w:r>
    </w:p>
    <w:p w14:paraId="49209595" w14:textId="788837E6" w:rsidR="0094103A" w:rsidRPr="00C73092" w:rsidRDefault="0094103A" w:rsidP="0094103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</w:rPr>
        <w:t xml:space="preserve">      GROSZEK</w:t>
      </w:r>
    </w:p>
    <w:p w14:paraId="1BC75513" w14:textId="6C00F0C9" w:rsidR="0094103A" w:rsidRPr="00C73092" w:rsidRDefault="0094103A" w:rsidP="0094103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B917A" wp14:editId="13A5C364">
                <wp:simplePos x="0" y="0"/>
                <wp:positionH relativeFrom="margin">
                  <wp:posOffset>336550</wp:posOffset>
                </wp:positionH>
                <wp:positionV relativeFrom="paragraph">
                  <wp:posOffset>194310</wp:posOffset>
                </wp:positionV>
                <wp:extent cx="247650" cy="2667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3FA60" id="Prostokąt 7" o:spid="_x0000_s1026" style="position:absolute;margin-left:26.5pt;margin-top:15.3pt;width:19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PkSgIAAOsEAAAOAAAAZHJzL2Uyb0RvYy54bWysVMGOGjEMvVfqP0S5lwHEQosYVojVVpXQ&#10;Llq22nPIJDBqJk6dwEC/vk4YBrrlVPUS7NjPjt88M7k/VIbtFfoSbM57nS5nykooSrvJ+ffXx0+f&#10;OfNB2EIYsCrnR+X5/fTjh0ntxqoPWzCFQkZFrB/XLufbENw4y7zcqkr4DjhlKagBKxHIxU1WoKip&#10;emWyfrc7zGrAwiFI5T3dPpyCfJrqa61keNbaq8BMzultIZ2YznU8s+lEjDco3LaUzTPEP7yiEqWl&#10;pm2pBxEE22H5V6mqlAgedOhIqDLQupQqzUDT9LrvpllthVNpFiLHu5Ym///Kyqf9yi2RaKidH3sy&#10;4xQHjVX8pfexQyLr2JKlDoFJuuwPRsM7olRSqD8cjrqJzOwCdujDVwUVi0bOkb5FokjsFz5QQ0o9&#10;p5BzaZ+scDQqvsDYF6VZWcSGCZ2UoeYG2V7QNxVSKhuG8TtSvZQdYbo0pgX2bgFN6DWgJjfCVFJM&#10;C+zeAv7ZsUWkrmBDC65KC3irQPGj7XzKP09/mjmOv4biuESGcNKrd/KxJBIXwoelQBIo8U5LF57p&#10;0AbqnENjcbYF/HXrPuaTbijKWU2Cz7n/uROoODPfLCnqS28wiBuSnMHdqE8OXkfW1xG7q+ZA/Pdo&#10;vZ1MZswP5mxqhOqNdnMWu1JIWEm9cy4Dnp15OC0ibbdUs1lKo61wIizsyslYPLIaRfJ6eBPoGiUF&#10;kuATnJdDjN8J6pQbkRZmuwC6TGq78NrwTRuVRNNsf1zZaz9lXf6jpr8BAAD//wMAUEsDBBQABgAI&#10;AAAAIQAXrgXr2wAAAAcBAAAPAAAAZHJzL2Rvd25yZXYueG1sTI/NTsMwEITvSLyDtUjcqNNEBBqy&#10;qQqocIXyd3XjJYmI11HstOHtWU5wHM1o5ptyPbteHWgMnWeE5SIBRVx723GD8PqyvbgGFaJha3rP&#10;hPBNAdbV6UlpCuuP/EyHXWyUlHAoDEIb41BoHeqWnAkLPxCL9+lHZ6LIsdF2NEcpd71OkyTXznQs&#10;C60Z6K6l+ms3OYSpfrj9aIbN0/0240ftlyv39m4Rz8/mzQ2oSHP8C8MvvqBDJUx7P7ENqke4zORK&#10;RMiSHJT4q1T0HuEqzUFXpf7PX/0AAAD//wMAUEsBAi0AFAAGAAgAAAAhALaDOJL+AAAA4QEAABMA&#10;AAAAAAAAAAAAAAAAAAAAAFtDb250ZW50X1R5cGVzXS54bWxQSwECLQAUAAYACAAAACEAOP0h/9YA&#10;AACUAQAACwAAAAAAAAAAAAAAAAAvAQAAX3JlbHMvLnJlbHNQSwECLQAUAAYACAAAACEAwRxT5EoC&#10;AADrBAAADgAAAAAAAAAAAAAAAAAuAgAAZHJzL2Uyb0RvYy54bWxQSwECLQAUAAYACAAAACEAF64F&#10;69sAAAAHAQAADwAAAAAAAAAAAAAAAACk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252D587F" w14:textId="59457DA9" w:rsidR="0094103A" w:rsidRPr="00C73092" w:rsidRDefault="0094103A" w:rsidP="0094103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</w:rPr>
        <w:t xml:space="preserve">      ORZECH</w:t>
      </w:r>
    </w:p>
    <w:p w14:paraId="74341F6F" w14:textId="4BBF31CA" w:rsidR="0094103A" w:rsidRPr="00C73092" w:rsidRDefault="0094103A" w:rsidP="0094103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</w:rPr>
        <w:t xml:space="preserve">  </w:t>
      </w:r>
    </w:p>
    <w:p w14:paraId="174594E4" w14:textId="2FF100FA" w:rsidR="0094103A" w:rsidRPr="00C73092" w:rsidRDefault="0094103A" w:rsidP="0094103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</w:rPr>
        <w:t xml:space="preserve">     </w:t>
      </w:r>
    </w:p>
    <w:p w14:paraId="64C7AFFF" w14:textId="18BC7FE7" w:rsidR="00A3109A" w:rsidRDefault="00A3109A" w:rsidP="0094103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</w:p>
    <w:p w14:paraId="128372E6" w14:textId="57DB9AF3" w:rsidR="00044882" w:rsidRDefault="00044882" w:rsidP="0094103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</w:p>
    <w:p w14:paraId="1ED43B5D" w14:textId="4EF62584" w:rsidR="00044882" w:rsidRDefault="00044882" w:rsidP="0094103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</w:p>
    <w:p w14:paraId="540A24C6" w14:textId="2431A862" w:rsidR="00044882" w:rsidRDefault="00044882" w:rsidP="0094103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</w:p>
    <w:p w14:paraId="20157306" w14:textId="71EA623A" w:rsidR="00044882" w:rsidRDefault="00044882" w:rsidP="0094103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</w:p>
    <w:p w14:paraId="47C73BFD" w14:textId="77777777" w:rsidR="00044882" w:rsidRPr="00C73092" w:rsidRDefault="00044882" w:rsidP="0094103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</w:p>
    <w:p w14:paraId="67BB25B5" w14:textId="11A2784F" w:rsidR="0094103A" w:rsidRPr="00C73092" w:rsidRDefault="0094103A" w:rsidP="0094103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</w:p>
    <w:p w14:paraId="20EE233A" w14:textId="10543FB1" w:rsidR="0094103A" w:rsidRPr="00C73092" w:rsidRDefault="0094103A" w:rsidP="00044882">
      <w:pPr>
        <w:pStyle w:val="Akapitzlist"/>
        <w:numPr>
          <w:ilvl w:val="0"/>
          <w:numId w:val="1"/>
        </w:numPr>
        <w:tabs>
          <w:tab w:val="left" w:pos="1350"/>
        </w:tabs>
        <w:jc w:val="both"/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</w:rPr>
        <w:lastRenderedPageBreak/>
        <w:t>Ilość węgla, którą chcieliby Państwo zakupić dla gospodarstwa domowego po cenie preferencyjnej do dnia 31 grudnia 2022 r.</w:t>
      </w:r>
    </w:p>
    <w:p w14:paraId="0B1C28FE" w14:textId="1B41E205" w:rsidR="0094103A" w:rsidRPr="00C73092" w:rsidRDefault="0094103A" w:rsidP="00044882">
      <w:pPr>
        <w:pStyle w:val="Akapitzlist"/>
        <w:tabs>
          <w:tab w:val="left" w:pos="1350"/>
        </w:tabs>
        <w:jc w:val="both"/>
        <w:rPr>
          <w:rFonts w:asciiTheme="majorHAnsi" w:hAnsiTheme="majorHAnsi" w:cstheme="majorHAnsi"/>
        </w:rPr>
      </w:pPr>
    </w:p>
    <w:p w14:paraId="0B3B36F7" w14:textId="77777777" w:rsidR="0094103A" w:rsidRPr="00C73092" w:rsidRDefault="0094103A" w:rsidP="0094103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5616B3" wp14:editId="0E8360EA">
                <wp:simplePos x="0" y="0"/>
                <wp:positionH relativeFrom="margin">
                  <wp:posOffset>317500</wp:posOffset>
                </wp:positionH>
                <wp:positionV relativeFrom="paragraph">
                  <wp:posOffset>840740</wp:posOffset>
                </wp:positionV>
                <wp:extent cx="247650" cy="2667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08D98" id="Prostokąt 11" o:spid="_x0000_s1026" style="position:absolute;margin-left:25pt;margin-top:66.2pt;width:19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PkSgIAAOsEAAAOAAAAZHJzL2Uyb0RvYy54bWysVMGOGjEMvVfqP0S5lwHEQosYVojVVpXQ&#10;Llq22nPIJDBqJk6dwEC/vk4YBrrlVPUS7NjPjt88M7k/VIbtFfoSbM57nS5nykooSrvJ+ffXx0+f&#10;OfNB2EIYsCrnR+X5/fTjh0ntxqoPWzCFQkZFrB/XLufbENw4y7zcqkr4DjhlKagBKxHIxU1WoKip&#10;emWyfrc7zGrAwiFI5T3dPpyCfJrqa61keNbaq8BMzultIZ2YznU8s+lEjDco3LaUzTPEP7yiEqWl&#10;pm2pBxEE22H5V6mqlAgedOhIqDLQupQqzUDT9LrvpllthVNpFiLHu5Ym///Kyqf9yi2RaKidH3sy&#10;4xQHjVX8pfexQyLr2JKlDoFJuuwPRsM7olRSqD8cjrqJzOwCdujDVwUVi0bOkb5FokjsFz5QQ0o9&#10;p5BzaZ+scDQqvsDYF6VZWcSGCZ2UoeYG2V7QNxVSKhuG8TtSvZQdYbo0pgX2bgFN6DWgJjfCVFJM&#10;C+zeAv7ZsUWkrmBDC65KC3irQPGj7XzKP09/mjmOv4biuESGcNKrd/KxJBIXwoelQBIo8U5LF57p&#10;0AbqnENjcbYF/HXrPuaTbijKWU2Cz7n/uROoODPfLCnqS28wiBuSnMHdqE8OXkfW1xG7q+ZA/Pdo&#10;vZ1MZswP5mxqhOqNdnMWu1JIWEm9cy4Dnp15OC0ibbdUs1lKo61wIizsyslYPLIaRfJ6eBPoGiUF&#10;kuATnJdDjN8J6pQbkRZmuwC6TGq78NrwTRuVRNNsf1zZaz9lXf6jpr8BAAD//wMAUEsDBBQABgAI&#10;AAAAIQAlvrvp3QAAAAkBAAAPAAAAZHJzL2Rvd25yZXYueG1sTI/BTsMwEETvSPyDtUjcqNM2QBvi&#10;VAVUuEJb4LqNlyQiXkex04a/ZznBcWdHM2/y1ehadaQ+NJ4NTCcJKOLS24YrA/vd5moBKkRki61n&#10;MvBNAVbF+VmOmfUnfqXjNlZKQjhkaKCOscu0DmVNDsPEd8Ty+/S9wyhnX2nb40nCXatnSXKjHTYs&#10;DTV29FBT+bUdnIGhfLr/qLr1y+Nmzs/aT5fu7d0ac3kxru9ARRrjnxl+8QUdCmE6+IFtUK2B60Sm&#10;RNHnsxSUGBZLEQ4i3KYp6CLX/xcUPwAAAP//AwBQSwECLQAUAAYACAAAACEAtoM4kv4AAADhAQAA&#10;EwAAAAAAAAAAAAAAAAAAAAAAW0NvbnRlbnRfVHlwZXNdLnhtbFBLAQItABQABgAIAAAAIQA4/SH/&#10;1gAAAJQBAAALAAAAAAAAAAAAAAAAAC8BAABfcmVscy8ucmVsc1BLAQItABQABgAIAAAAIQDBHFPk&#10;SgIAAOsEAAAOAAAAAAAAAAAAAAAAAC4CAABkcnMvZTJvRG9jLnhtbFBLAQItABQABgAIAAAAIQAl&#10;vrvp3QAAAAkBAAAPAAAAAAAAAAAAAAAAAKQEAABkcnMvZG93bnJldi54bWxQSwUGAAAAAAQABADz&#10;AAAArgUAAAAA&#10;" fillcolor="white [3201]" strokecolor="#70ad47 [3209]" strokeweight="1pt">
                <w10:wrap anchorx="margin"/>
              </v:rect>
            </w:pict>
          </mc:Fallback>
        </mc:AlternateContent>
      </w:r>
      <w:r w:rsidRPr="00C730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A4FF4F" wp14:editId="3CB1DD4B">
                <wp:simplePos x="0" y="0"/>
                <wp:positionH relativeFrom="margin">
                  <wp:posOffset>317500</wp:posOffset>
                </wp:positionH>
                <wp:positionV relativeFrom="paragraph">
                  <wp:posOffset>37465</wp:posOffset>
                </wp:positionV>
                <wp:extent cx="247650" cy="2667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4E7EA" id="Prostokąt 9" o:spid="_x0000_s1026" style="position:absolute;margin-left:25pt;margin-top:2.95pt;width:19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YbSwIAAOsEAAAOAAAAZHJzL2Uyb0RvYy54bWysVE2PGjEMvVfqf4hyLwOIjxYxrBCrrSqh&#10;3dWy1Z5DJoFRM3HqBAb66+uEYaBbTlUvwY797PjNM9O7Q2XYXqEvwea81+lypqyEorSbnH9/ffj0&#10;mTMfhC2EAatyflSe380+fpjWbqL6sAVTKGRUxPpJ7XK+DcFNsszLraqE74BTloIasBKBXNxkBYqa&#10;qlcm63e7o6wGLByCVN7T7f0pyGepvtZKhietvQrM5JzeFtKJ6VzHM5tNxWSDwm1L2TxD/MMrKlFa&#10;atqWuhdBsB2Wf5WqSongQYeOhCoDrUup0gw0Ta/7bprVVjiVZiFyvGtp8v+vrHzcr9wzEg218xNP&#10;ZpzioLGKv/Q+dkhkHVuy1CEwSZf9wXg0JEolhfqj0bibyMwuYIc+fFVQsWjkHOlbJIrEfukDNaTU&#10;cwo5l/bJCkej4guMfVGalUVsmNBJGWphkO0FfVMhpbJhGL8j1UvZEaZLY1pg7xbQhF4DanIjTCXF&#10;tMDuLeCfHVtE6go2tOCqtIC3ChQ/2s6n/PP0p5nj+Gsojs/IEE569U4+lETiUvjwLJAESrzT0oUn&#10;OrSBOufQWJxtAX/duo/5pBuKclaT4HPuf+4EKs7MN0uK+tIbDOKGJGcwHPfJwevI+jpid9UCiP8e&#10;rbeTyYz5wZxNjVC90W7OY1cKCSupd85lwLOzCKdFpO2Waj5PabQVToSlXTkZi0dWo0heD28CXaOk&#10;QBJ8hPNyiMk7QZ1yI9LCfBdAl0ltF14bvmmjkmia7Y8re+2nrMt/1Ow3AAAA//8DAFBLAwQUAAYA&#10;CAAAACEA7znXlN4AAAAGAQAADwAAAGRycy9kb3ducmV2LnhtbEyPTUvDQBCG70L/wzIFb3aj+NHE&#10;bIpUBAuiGAXtbZudZtNmZ2N228R/73jS0/DyDs88ky9G14oj9qHxpOB8loBAqrxpqFbw/vZwNgcR&#10;oiajW0+o4BsDLIrJSa4z4wd6xWMZa8EQCplWYGPsMilDZdHpMPMdEndb3zsdOfa1NL0eGO5aeZEk&#10;19LphviC1R0uLVb78uAUXD0P8mX5VaZ2+/h5v/pYr9zTbq3U6XS8uwURcYx/y/Crz+pQsNPGH8gE&#10;0TIj4VcizxQE1/OU40bB5U0Kssjlf/3iBwAA//8DAFBLAQItABQABgAIAAAAIQC2gziS/gAAAOEB&#10;AAATAAAAAAAAAAAAAAAAAAAAAABbQ29udGVudF9UeXBlc10ueG1sUEsBAi0AFAAGAAgAAAAhADj9&#10;If/WAAAAlAEAAAsAAAAAAAAAAAAAAAAALwEAAF9yZWxzLy5yZWxzUEsBAi0AFAAGAAgAAAAhANA9&#10;BhtLAgAA6wQAAA4AAAAAAAAAAAAAAAAALgIAAGRycy9lMm9Eb2MueG1sUEsBAi0AFAAGAAgAAAAh&#10;AO8515TeAAAABgEAAA8AAAAAAAAAAAAAAAAApQQAAGRycy9kb3ducmV2LnhtbFBLBQYAAAAABAAE&#10;APMAAACwBQAAAAA=&#10;" fillcolor="white [3201]" strokecolor="#5b9bd5 [3208]" strokeweight="1pt">
                <w10:wrap anchorx="margin"/>
              </v:rect>
            </w:pict>
          </mc:Fallback>
        </mc:AlternateContent>
      </w:r>
      <w:r w:rsidRPr="00C730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8CE0DA" wp14:editId="4D29613E">
                <wp:simplePos x="0" y="0"/>
                <wp:positionH relativeFrom="margin">
                  <wp:posOffset>311150</wp:posOffset>
                </wp:positionH>
                <wp:positionV relativeFrom="paragraph">
                  <wp:posOffset>416560</wp:posOffset>
                </wp:positionV>
                <wp:extent cx="247650" cy="2667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853E6" id="Prostokąt 10" o:spid="_x0000_s1026" style="position:absolute;margin-left:24.5pt;margin-top:32.8pt;width:19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5rSgIAAOsEAAAOAAAAZHJzL2Uyb0RvYy54bWysVMGOGjEMvVfqP0S5lwHEQosYVojVVpXQ&#10;Llq22nPIJDBqJk6dwEC/vk4YBrrlVPUS7NjPjt88M7k/VIbtFfoSbM57nS5nykooSrvJ+ffXx0+f&#10;OfNB2EIYsCrnR+X5/fTjh0ntxqoPWzCFQkZFrB/XLufbENw4y7zcqkr4DjhlKagBKxHIxU1WoKip&#10;emWyfrc7zGrAwiFI5T3dPpyCfJrqa61keNbaq8BMzultIZ2YznU8s+lEjDco3LaUzTPEP7yiEqWl&#10;pm2pBxEE22H5V6mqlAgedOhIqDLQupQqzUDT9LrvpllthVNpFiLHu5Ym///Kyqf9yi2RaKidH3sy&#10;4xQHjVX8pfexQyLr2JKlDoFJuuwPRsM7olRSqD8cjrqJzOwCdujDVwUVi0bOkb5FokjsFz5QQ0o9&#10;p5BzaZ+scDQqvsDYF6VZWcSGCZ2UoeYG2V7QNxVSKhv68TtSvZQdYbo0pgX2bgFN6DWgJjfCVFJM&#10;C+zeAv7ZsUWkrmBDC65KC3irQPGj7XzKP09/mjmOv4biuESGcNKrd/KxJBIXwoelQBIo8U5LF57p&#10;0AbqnENjcbYF/HXrPuaTbijKWU2Cz7n/uROoODPfLCnqS28wiBuSnMHdqE8OXkfW1xG7q+ZA/Pdo&#10;vZ1MZswP5mxqhOqNdnMWu1JIWEm9cy4Dnp15OC0ibbdUs1lKo61wIizsyslYPLIaRfJ6eBPoGiUF&#10;kuATnJdDjN8J6pQbkRZmuwC6TGq78NrwTRuVRNNsf1zZaz9lXf6jpr8BAAD//wMAUEsDBBQABgAI&#10;AAAAIQCzTjes3wAAAAgBAAAPAAAAZHJzL2Rvd25yZXYueG1sTI9PS8NAFMTvgt9heYI3u1HamMZs&#10;igpWEApaC/X4mn0mwf0Tdrdt9NP3edLjMMPMb6rFaI04UIi9dwquJxkIco3XvWsVbN6frgoQMaHT&#10;aLwjBd8UYVGfn1VYan90b3RYp1ZwiYslKuhSGkopY9ORxTjxAzn2Pn2wmFiGVuqARy63Rt5kWS4t&#10;9o4XOhzosaPma723Cp5xacI2vaw+ths5Xz3M/PLndarU5cV4fwci0Zj+wvCLz+hQM9PO752OwiiY&#10;zvlKUpDPchDsFwXrHeey2xxkXcn/B+oTAAAA//8DAFBLAQItABQABgAIAAAAIQC2gziS/gAAAOEB&#10;AAATAAAAAAAAAAAAAAAAAAAAAABbQ29udGVudF9UeXBlc10ueG1sUEsBAi0AFAAGAAgAAAAhADj9&#10;If/WAAAAlAEAAAsAAAAAAAAAAAAAAAAALwEAAF9yZWxzLy5yZWxzUEsBAi0AFAAGAAgAAAAhALxm&#10;7mtKAgAA6wQAAA4AAAAAAAAAAAAAAAAALgIAAGRycy9lMm9Eb2MueG1sUEsBAi0AFAAGAAgAAAAh&#10;ALNON6zfAAAACAEAAA8AAAAAAAAAAAAAAAAApAQAAGRycy9kb3ducmV2LnhtbFBLBQYAAAAABAAE&#10;APMAAACwBQAAAAA=&#10;" fillcolor="white [3201]" strokecolor="#ed7d31 [3205]" strokeweight="1pt">
                <w10:wrap anchorx="margin"/>
              </v:rect>
            </w:pict>
          </mc:Fallback>
        </mc:AlternateContent>
      </w:r>
      <w:r w:rsidRPr="00C73092">
        <w:rPr>
          <w:rFonts w:asciiTheme="majorHAnsi" w:hAnsiTheme="majorHAnsi" w:cstheme="majorHAnsi"/>
        </w:rPr>
        <w:t>0, 0,5 tony</w:t>
      </w:r>
    </w:p>
    <w:p w14:paraId="320828A4" w14:textId="77777777" w:rsidR="0094103A" w:rsidRPr="00C73092" w:rsidRDefault="0094103A" w:rsidP="0094103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</w:p>
    <w:p w14:paraId="28C6FF30" w14:textId="77777777" w:rsidR="00044882" w:rsidRDefault="0094103A" w:rsidP="00044882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</w:rPr>
        <w:t xml:space="preserve">     1</w:t>
      </w:r>
      <w:r w:rsidRPr="00C73092">
        <w:t xml:space="preserve"> </w:t>
      </w:r>
      <w:r w:rsidRPr="00C73092">
        <w:rPr>
          <w:rFonts w:asciiTheme="majorHAnsi" w:hAnsiTheme="majorHAnsi" w:cstheme="majorHAnsi"/>
        </w:rPr>
        <w:t>ton</w:t>
      </w:r>
      <w:r w:rsidR="00044882">
        <w:rPr>
          <w:rFonts w:asciiTheme="majorHAnsi" w:hAnsiTheme="majorHAnsi" w:cstheme="majorHAnsi"/>
        </w:rPr>
        <w:t>ę</w:t>
      </w:r>
    </w:p>
    <w:p w14:paraId="7B01D302" w14:textId="77777777" w:rsidR="00044882" w:rsidRDefault="00044882" w:rsidP="00044882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</w:p>
    <w:p w14:paraId="40329DD9" w14:textId="77777777" w:rsidR="00044882" w:rsidRDefault="00044882" w:rsidP="00044882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</w:p>
    <w:p w14:paraId="34B86538" w14:textId="1315F553" w:rsidR="0094103A" w:rsidRPr="00044882" w:rsidRDefault="00044882" w:rsidP="00044882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94103A" w:rsidRPr="00044882">
        <w:rPr>
          <w:rFonts w:asciiTheme="majorHAnsi" w:hAnsiTheme="majorHAnsi" w:cstheme="majorHAnsi"/>
        </w:rPr>
        <w:t>1,5 tony</w:t>
      </w:r>
    </w:p>
    <w:p w14:paraId="7E7DEEFF" w14:textId="40469B9B" w:rsidR="00A3109A" w:rsidRPr="00044882" w:rsidRDefault="00A3109A" w:rsidP="00044882">
      <w:pPr>
        <w:tabs>
          <w:tab w:val="left" w:pos="1350"/>
        </w:tabs>
        <w:rPr>
          <w:rFonts w:asciiTheme="majorHAnsi" w:hAnsiTheme="majorHAnsi" w:cstheme="majorHAnsi"/>
        </w:rPr>
      </w:pPr>
    </w:p>
    <w:p w14:paraId="6FCC6398" w14:textId="0FF28B4F" w:rsidR="00A3109A" w:rsidRPr="00C73092" w:rsidRDefault="00A3109A" w:rsidP="00A3109A">
      <w:pPr>
        <w:pStyle w:val="Akapitzlist"/>
        <w:numPr>
          <w:ilvl w:val="0"/>
          <w:numId w:val="1"/>
        </w:numPr>
        <w:tabs>
          <w:tab w:val="left" w:pos="1350"/>
        </w:tabs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</w:rPr>
        <w:t>Prosimy o wskazanie terminu, w którym chcieliby Państwo dokonać preferencyjnego zakupu węgla:</w:t>
      </w:r>
    </w:p>
    <w:p w14:paraId="66D71D2E" w14:textId="3BACB874" w:rsidR="00A3109A" w:rsidRPr="00C73092" w:rsidRDefault="00A3109A" w:rsidP="00A3109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</w:p>
    <w:p w14:paraId="3EE2ABC2" w14:textId="0CF45AD3" w:rsidR="00A3109A" w:rsidRPr="00C73092" w:rsidRDefault="00A3109A" w:rsidP="00A3109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EF1B77" wp14:editId="5AC37156">
                <wp:simplePos x="0" y="0"/>
                <wp:positionH relativeFrom="margin">
                  <wp:posOffset>381000</wp:posOffset>
                </wp:positionH>
                <wp:positionV relativeFrom="paragraph">
                  <wp:posOffset>6350</wp:posOffset>
                </wp:positionV>
                <wp:extent cx="247650" cy="2667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0AA3F" id="Prostokąt 12" o:spid="_x0000_s1026" style="position:absolute;margin-left:30pt;margin-top:.5pt;width:19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YbSwIAAOsEAAAOAAAAZHJzL2Uyb0RvYy54bWysVE2PGjEMvVfqf4hyLwOIjxYxrBCrrSqh&#10;3dWy1Z5DJoFRM3HqBAb66+uEYaBbTlUvwY797PjNM9O7Q2XYXqEvwea81+lypqyEorSbnH9/ffj0&#10;mTMfhC2EAatyflSe380+fpjWbqL6sAVTKGRUxPpJ7XK+DcFNsszLraqE74BTloIasBKBXNxkBYqa&#10;qlcm63e7o6wGLByCVN7T7f0pyGepvtZKhietvQrM5JzeFtKJ6VzHM5tNxWSDwm1L2TxD/MMrKlFa&#10;atqWuhdBsB2Wf5WqSongQYeOhCoDrUup0gw0Ta/7bprVVjiVZiFyvGtp8v+vrHzcr9wzEg218xNP&#10;ZpzioLGKv/Q+dkhkHVuy1CEwSZf9wXg0JEolhfqj0bibyMwuYIc+fFVQsWjkHOlbJIrEfukDNaTU&#10;cwo5l/bJCkej4guMfVGalUVsmNBJGWphkO0FfVMhpbJhGL8j1UvZEaZLY1pg7xbQhF4DanIjTCXF&#10;tMDuLeCfHVtE6go2tOCqtIC3ChQ/2s6n/PP0p5nj+Gsojs/IEE569U4+lETiUvjwLJAESrzT0oUn&#10;OrSBOufQWJxtAX/duo/5pBuKclaT4HPuf+4EKs7MN0uK+tIbDOKGJGcwHPfJwevI+jpid9UCiP8e&#10;rbeTyYz5wZxNjVC90W7OY1cKCSupd85lwLOzCKdFpO2Waj5PabQVToSlXTkZi0dWo0heD28CXaOk&#10;QBJ8hPNyiMk7QZ1yI9LCfBdAl0ltF14bvmmjkmia7Y8re+2nrMt/1Ow3AAAA//8DAFBLAwQUAAYA&#10;CAAAACEAszCNJN4AAAAGAQAADwAAAGRycy9kb3ducmV2LnhtbEyPT0vEMBDF74LfIYzgzU38t9ja&#10;dJEVwQVRrILuLdvMNtVmUpvstn57x5OeHjNvePN7xWLyndjjENtAGk5nCgRSHWxLjYbXl7uTKxAx&#10;GbKmC4QavjHCojw8KExuw0jPuK9SIziEYm40uJT6XMpYO/QmzkKPxN42DN4kHodG2sGMHO47eabU&#10;XHrTEn9wpselw/qz2nkNl4+jfFp+VZnb3r/frt7WK//wsdb6+Gi6uQaRcEp/x/CLz+hQMtMm7MhG&#10;0WmYK66SeM/CdpaxbjRcnCuQZSH/45c/AAAA//8DAFBLAQItABQABgAIAAAAIQC2gziS/gAAAOEB&#10;AAATAAAAAAAAAAAAAAAAAAAAAABbQ29udGVudF9UeXBlc10ueG1sUEsBAi0AFAAGAAgAAAAhADj9&#10;If/WAAAAlAEAAAsAAAAAAAAAAAAAAAAALwEAAF9yZWxzLy5yZWxzUEsBAi0AFAAGAAgAAAAhANA9&#10;BhtLAgAA6wQAAA4AAAAAAAAAAAAAAAAALgIAAGRycy9lMm9Eb2MueG1sUEsBAi0AFAAGAAgAAAAh&#10;ALMwjSTeAAAABgEAAA8AAAAAAAAAAAAAAAAApQQAAGRycy9kb3ducmV2LnhtbFBLBQYAAAAABAAE&#10;APMAAACwBQAAAAA=&#10;" fillcolor="white [3201]" strokecolor="#5b9bd5 [3208]" strokeweight="1pt">
                <w10:wrap anchorx="margin"/>
              </v:rect>
            </w:pict>
          </mc:Fallback>
        </mc:AlternateContent>
      </w:r>
      <w:r w:rsidRPr="00C73092">
        <w:rPr>
          <w:rFonts w:asciiTheme="majorHAnsi" w:hAnsiTheme="majorHAnsi" w:cstheme="majorHAnsi"/>
        </w:rPr>
        <w:t xml:space="preserve">       15-30 listopada 2022 r.</w:t>
      </w:r>
    </w:p>
    <w:p w14:paraId="154CFF7C" w14:textId="77777777" w:rsidR="003E6AE4" w:rsidRPr="00C73092" w:rsidRDefault="003E6AE4" w:rsidP="00A3109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</w:p>
    <w:p w14:paraId="0A43FCC7" w14:textId="6EE1E8A5" w:rsidR="0094103A" w:rsidRPr="00C73092" w:rsidRDefault="00A3109A" w:rsidP="0094103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3DE09F" wp14:editId="23A00A8F">
                <wp:simplePos x="0" y="0"/>
                <wp:positionH relativeFrom="margin">
                  <wp:posOffset>374650</wp:posOffset>
                </wp:positionH>
                <wp:positionV relativeFrom="paragraph">
                  <wp:posOffset>184150</wp:posOffset>
                </wp:positionV>
                <wp:extent cx="247650" cy="2667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9F3C1" id="Prostokąt 13" o:spid="_x0000_s1026" style="position:absolute;margin-left:29.5pt;margin-top:14.5pt;width:19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5rSgIAAOsEAAAOAAAAZHJzL2Uyb0RvYy54bWysVMGOGjEMvVfqP0S5lwHEQosYVojVVpXQ&#10;Llq22nPIJDBqJk6dwEC/vk4YBrrlVPUS7NjPjt88M7k/VIbtFfoSbM57nS5nykooSrvJ+ffXx0+f&#10;OfNB2EIYsCrnR+X5/fTjh0ntxqoPWzCFQkZFrB/XLufbENw4y7zcqkr4DjhlKagBKxHIxU1WoKip&#10;emWyfrc7zGrAwiFI5T3dPpyCfJrqa61keNbaq8BMzultIZ2YznU8s+lEjDco3LaUzTPEP7yiEqWl&#10;pm2pBxEE22H5V6mqlAgedOhIqDLQupQqzUDT9LrvpllthVNpFiLHu5Ym///Kyqf9yi2RaKidH3sy&#10;4xQHjVX8pfexQyLr2JKlDoFJuuwPRsM7olRSqD8cjrqJzOwCdujDVwUVi0bOkb5FokjsFz5QQ0o9&#10;p5BzaZ+scDQqvsDYF6VZWcSGCZ2UoeYG2V7QNxVSKhv68TtSvZQdYbo0pgX2bgFN6DWgJjfCVFJM&#10;C+zeAv7ZsUWkrmBDC65KC3irQPGj7XzKP09/mjmOv4biuESGcNKrd/KxJBIXwoelQBIo8U5LF57p&#10;0AbqnENjcbYF/HXrPuaTbijKWU2Cz7n/uROoODPfLCnqS28wiBuSnMHdqE8OXkfW1xG7q+ZA/Pdo&#10;vZ1MZswP5mxqhOqNdnMWu1JIWEm9cy4Dnp15OC0ibbdUs1lKo61wIizsyslYPLIaRfJ6eBPoGiUF&#10;kuATnJdDjN8J6pQbkRZmuwC6TGq78NrwTRuVRNNsf1zZaz9lXf6jpr8BAAD//wMAUEsDBBQABgAI&#10;AAAAIQCvO/+e3wAAAAcBAAAPAAAAZHJzL2Rvd25yZXYueG1sTI9PSwMxEMXvgt8hjODNZlusdted&#10;LSpYQSjYP1CP6SbuLiaTJUnb1U/v9KSnx/CG936vnA/OiqMJsfOEMB5lIAzVXnfUIGw3LzczEDEp&#10;0sp6MgjfJsK8urwoVaH9iVbmuE6N4BCKhUJoU+oLKWPdGqfiyPeG2Pv0wanEZ2ikDurE4c7KSZbd&#10;Sac64oZW9ea5NfXX+uAQXtXChl16W37stjJfPk394uf9FvH6anh8AJHMkP6e4YzP6FAx094fSEdh&#10;EaY5T0kIk7Oyn89Y9wj34wxkVcr//NUvAAAA//8DAFBLAQItABQABgAIAAAAIQC2gziS/gAAAOEB&#10;AAATAAAAAAAAAAAAAAAAAAAAAABbQ29udGVudF9UeXBlc10ueG1sUEsBAi0AFAAGAAgAAAAhADj9&#10;If/WAAAAlAEAAAsAAAAAAAAAAAAAAAAALwEAAF9yZWxzLy5yZWxzUEsBAi0AFAAGAAgAAAAhALxm&#10;7mtKAgAA6wQAAA4AAAAAAAAAAAAAAAAALgIAAGRycy9lMm9Eb2MueG1sUEsBAi0AFAAGAAgAAAAh&#10;AK87/57fAAAABwEAAA8AAAAAAAAAAAAAAAAApAQAAGRycy9kb3ducmV2LnhtbFBLBQYAAAAABAAE&#10;APMAAACwBQAAAAA=&#10;" fillcolor="white [3201]" strokecolor="#ed7d31 [3205]" strokeweight="1pt">
                <w10:wrap anchorx="margin"/>
              </v:rect>
            </w:pict>
          </mc:Fallback>
        </mc:AlternateContent>
      </w:r>
      <w:r w:rsidRPr="00C73092">
        <w:rPr>
          <w:rFonts w:asciiTheme="majorHAnsi" w:hAnsiTheme="majorHAnsi" w:cstheme="majorHAnsi"/>
        </w:rPr>
        <w:t xml:space="preserve"> </w:t>
      </w:r>
    </w:p>
    <w:p w14:paraId="63C7D61B" w14:textId="2C3E45E0" w:rsidR="0094103A" w:rsidRPr="00C73092" w:rsidRDefault="00A3109A" w:rsidP="00A3109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</w:rPr>
        <w:t xml:space="preserve">        1-15 grudnia 2022 r.</w:t>
      </w:r>
    </w:p>
    <w:p w14:paraId="6C0B6A27" w14:textId="77777777" w:rsidR="003E6AE4" w:rsidRPr="00C73092" w:rsidRDefault="003E6AE4" w:rsidP="00A3109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</w:p>
    <w:p w14:paraId="23AA3660" w14:textId="1D908BA2" w:rsidR="0094103A" w:rsidRPr="00C73092" w:rsidRDefault="003E6AE4" w:rsidP="003E6AE4">
      <w:pPr>
        <w:tabs>
          <w:tab w:val="left" w:pos="1350"/>
        </w:tabs>
        <w:rPr>
          <w:rFonts w:asciiTheme="majorHAnsi" w:hAnsiTheme="majorHAnsi" w:cstheme="majorHAnsi"/>
        </w:rPr>
      </w:pPr>
      <w:r w:rsidRPr="00C730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130554" wp14:editId="4CA82EB6">
                <wp:simplePos x="0" y="0"/>
                <wp:positionH relativeFrom="margin">
                  <wp:posOffset>361950</wp:posOffset>
                </wp:positionH>
                <wp:positionV relativeFrom="paragraph">
                  <wp:posOffset>49530</wp:posOffset>
                </wp:positionV>
                <wp:extent cx="247650" cy="2667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6B565" id="Prostokąt 14" o:spid="_x0000_s1026" style="position:absolute;margin-left:28.5pt;margin-top:3.9pt;width:19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PkSgIAAOsEAAAOAAAAZHJzL2Uyb0RvYy54bWysVMGOGjEMvVfqP0S5lwHEQosYVojVVpXQ&#10;Llq22nPIJDBqJk6dwEC/vk4YBrrlVPUS7NjPjt88M7k/VIbtFfoSbM57nS5nykooSrvJ+ffXx0+f&#10;OfNB2EIYsCrnR+X5/fTjh0ntxqoPWzCFQkZFrB/XLufbENw4y7zcqkr4DjhlKagBKxHIxU1WoKip&#10;emWyfrc7zGrAwiFI5T3dPpyCfJrqa61keNbaq8BMzultIZ2YznU8s+lEjDco3LaUzTPEP7yiEqWl&#10;pm2pBxEE22H5V6mqlAgedOhIqDLQupQqzUDT9LrvpllthVNpFiLHu5Ym///Kyqf9yi2RaKidH3sy&#10;4xQHjVX8pfexQyLr2JKlDoFJuuwPRsM7olRSqD8cjrqJzOwCdujDVwUVi0bOkb5FokjsFz5QQ0o9&#10;p5BzaZ+scDQqvsDYF6VZWcSGCZ2UoeYG2V7QNxVSKhuG8TtSvZQdYbo0pgX2bgFN6DWgJjfCVFJM&#10;C+zeAv7ZsUWkrmBDC65KC3irQPGj7XzKP09/mjmOv4biuESGcNKrd/KxJBIXwoelQBIo8U5LF57p&#10;0AbqnENjcbYF/HXrPuaTbijKWU2Cz7n/uROoODPfLCnqS28wiBuSnMHdqE8OXkfW1xG7q+ZA/Pdo&#10;vZ1MZswP5mxqhOqNdnMWu1JIWEm9cy4Dnp15OC0ibbdUs1lKo61wIizsyslYPLIaRfJ6eBPoGiUF&#10;kuATnJdDjN8J6pQbkRZmuwC6TGq78NrwTRuVRNNsf1zZaz9lXf6jpr8BAAD//wMAUEsDBBQABgAI&#10;AAAAIQDl0Suo2wAAAAYBAAAPAAAAZHJzL2Rvd25yZXYueG1sTI/NTsMwEITvSLyDtUjcqFN+2iZk&#10;UxVQ6RXaAlc3XpKIeB3FThvenuUEx9GMZr7Jl6Nr1ZH60HhGmE4SUMSltw1XCPvd+moBKkTD1rSe&#10;CeGbAiyL87PcZNaf+JWO21gpKeGQGYQ6xi7TOpQ1ORMmviMW79P3zkSRfaVtb05S7lp9nSQz7UzD&#10;slCbjh5rKr+2g0MYyueHj6pbvTytb3ij/TR1b+8W8fJiXN2DijTGvzD84gs6FMJ08APboFqEu7lc&#10;iQhzOSB2OhN5QLhNF6CLXP/HL34AAAD//wMAUEsBAi0AFAAGAAgAAAAhALaDOJL+AAAA4QEAABMA&#10;AAAAAAAAAAAAAAAAAAAAAFtDb250ZW50X1R5cGVzXS54bWxQSwECLQAUAAYACAAAACEAOP0h/9YA&#10;AACUAQAACwAAAAAAAAAAAAAAAAAvAQAAX3JlbHMvLnJlbHNQSwECLQAUAAYACAAAACEAwRxT5EoC&#10;AADrBAAADgAAAAAAAAAAAAAAAAAuAgAAZHJzL2Uyb0RvYy54bWxQSwECLQAUAAYACAAAACEA5dEr&#10;qNsAAAAGAQAADwAAAAAAAAAAAAAAAACk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Pr="00C73092">
        <w:rPr>
          <w:rFonts w:asciiTheme="majorHAnsi" w:hAnsiTheme="majorHAnsi" w:cstheme="majorHAnsi"/>
        </w:rPr>
        <w:t xml:space="preserve">                     16-31 g</w:t>
      </w:r>
      <w:r w:rsidR="00A3109A" w:rsidRPr="00C73092">
        <w:rPr>
          <w:rFonts w:asciiTheme="majorHAnsi" w:hAnsiTheme="majorHAnsi" w:cstheme="majorHAnsi"/>
        </w:rPr>
        <w:t>rudnia 2022 r.</w:t>
      </w:r>
    </w:p>
    <w:p w14:paraId="3D4032F2" w14:textId="77777777" w:rsidR="00044882" w:rsidRPr="00013F04" w:rsidRDefault="00044882" w:rsidP="00013F04">
      <w:pPr>
        <w:tabs>
          <w:tab w:val="left" w:pos="1350"/>
        </w:tabs>
        <w:rPr>
          <w:rFonts w:asciiTheme="majorHAnsi" w:hAnsiTheme="majorHAnsi" w:cstheme="majorHAnsi"/>
        </w:rPr>
      </w:pPr>
    </w:p>
    <w:p w14:paraId="1C634705" w14:textId="27A84616" w:rsidR="003E6AE4" w:rsidRPr="00C73092" w:rsidRDefault="003E6AE4" w:rsidP="00A3109A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</w:p>
    <w:p w14:paraId="7D958777" w14:textId="0DDC6E74" w:rsidR="003E6AE4" w:rsidRPr="00C73092" w:rsidRDefault="003E6AE4" w:rsidP="003E6AE4">
      <w:pPr>
        <w:pStyle w:val="Akapitzlist"/>
        <w:numPr>
          <w:ilvl w:val="0"/>
          <w:numId w:val="1"/>
        </w:numPr>
        <w:tabs>
          <w:tab w:val="left" w:pos="1350"/>
        </w:tabs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</w:rPr>
        <w:t>Którą formą dostarczenia węgla są Państwo zainteresowani:</w:t>
      </w:r>
    </w:p>
    <w:p w14:paraId="5C861CB3" w14:textId="77777777" w:rsidR="003E6AE4" w:rsidRPr="00C73092" w:rsidRDefault="003E6AE4" w:rsidP="003E6AE4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</w:p>
    <w:p w14:paraId="4D8999FC" w14:textId="0028A267" w:rsidR="003E6AE4" w:rsidRPr="00C73092" w:rsidRDefault="003E6AE4" w:rsidP="003E6AE4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F84D0A" wp14:editId="02E5A6E2">
                <wp:simplePos x="0" y="0"/>
                <wp:positionH relativeFrom="margin">
                  <wp:posOffset>260350</wp:posOffset>
                </wp:positionH>
                <wp:positionV relativeFrom="paragraph">
                  <wp:posOffset>12700</wp:posOffset>
                </wp:positionV>
                <wp:extent cx="247650" cy="266700"/>
                <wp:effectExtent l="0" t="0" r="1905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C761D" id="Prostokąt 17" o:spid="_x0000_s1026" style="position:absolute;margin-left:20.5pt;margin-top:1pt;width:19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YbSwIAAOsEAAAOAAAAZHJzL2Uyb0RvYy54bWysVE2PGjEMvVfqf4hyLwOIjxYxrBCrrSqh&#10;3dWy1Z5DJoFRM3HqBAb66+uEYaBbTlUvwY797PjNM9O7Q2XYXqEvwea81+lypqyEorSbnH9/ffj0&#10;mTMfhC2EAatyflSe380+fpjWbqL6sAVTKGRUxPpJ7XK+DcFNsszLraqE74BTloIasBKBXNxkBYqa&#10;qlcm63e7o6wGLByCVN7T7f0pyGepvtZKhietvQrM5JzeFtKJ6VzHM5tNxWSDwm1L2TxD/MMrKlFa&#10;atqWuhdBsB2Wf5WqSongQYeOhCoDrUup0gw0Ta/7bprVVjiVZiFyvGtp8v+vrHzcr9wzEg218xNP&#10;ZpzioLGKv/Q+dkhkHVuy1CEwSZf9wXg0JEolhfqj0bibyMwuYIc+fFVQsWjkHOlbJIrEfukDNaTU&#10;cwo5l/bJCkej4guMfVGalUVsmNBJGWphkO0FfVMhpbJhGL8j1UvZEaZLY1pg7xbQhF4DanIjTCXF&#10;tMDuLeCfHVtE6go2tOCqtIC3ChQ/2s6n/PP0p5nj+Gsojs/IEE569U4+lETiUvjwLJAESrzT0oUn&#10;OrSBOufQWJxtAX/duo/5pBuKclaT4HPuf+4EKs7MN0uK+tIbDOKGJGcwHPfJwevI+jpid9UCiP8e&#10;rbeTyYz5wZxNjVC90W7OY1cKCSupd85lwLOzCKdFpO2Waj5PabQVToSlXTkZi0dWo0heD28CXaOk&#10;QBJ8hPNyiMk7QZ1yI9LCfBdAl0ltF14bvmmjkmia7Y8re+2nrMt/1Ow3AAAA//8DAFBLAwQUAAYA&#10;CAAAACEAMKd33d4AAAAGAQAADwAAAGRycy9kb3ducmV2LnhtbEyPQUvDQBCF74L/YRnBm91tqVJj&#10;NkUqggWxGAXtbZudZqPZ2ZjdNvHfO5709Jh5w5vv5cvRt+KIfWwCaZhOFAikKtiGag2vL/cXCxAx&#10;GbKmDYQavjHCsjg9yU1mw0DPeCxTLTiEYmY0uJS6TMpYOfQmTkKHxN4+9N4kHvta2t4MHO5bOVPq&#10;SnrTEH9wpsOVw+qzPHgNl0+D3Ky+ymu3f3i/W79t1/7xY6v1+dl4ewMi4Zj+juEXn9GhYKZdOJCN&#10;otUwn3KVpGHGwvZCse54PVcgi1z+xy9+AAAA//8DAFBLAQItABQABgAIAAAAIQC2gziS/gAAAOEB&#10;AAATAAAAAAAAAAAAAAAAAAAAAABbQ29udGVudF9UeXBlc10ueG1sUEsBAi0AFAAGAAgAAAAhADj9&#10;If/WAAAAlAEAAAsAAAAAAAAAAAAAAAAALwEAAF9yZWxzLy5yZWxzUEsBAi0AFAAGAAgAAAAhANA9&#10;BhtLAgAA6wQAAA4AAAAAAAAAAAAAAAAALgIAAGRycy9lMm9Eb2MueG1sUEsBAi0AFAAGAAgAAAAh&#10;ADCnd93eAAAABgEAAA8AAAAAAAAAAAAAAAAApQQAAGRycy9kb3ducmV2LnhtbFBLBQYAAAAABAAE&#10;APMAAACwBQAAAAA=&#10;" fillcolor="white [3201]" strokecolor="#5b9bd5 [3208]" strokeweight="1pt">
                <w10:wrap anchorx="margin"/>
              </v:rect>
            </w:pict>
          </mc:Fallback>
        </mc:AlternateContent>
      </w:r>
      <w:r w:rsidRPr="00C73092">
        <w:rPr>
          <w:rFonts w:asciiTheme="majorHAnsi" w:hAnsiTheme="majorHAnsi" w:cstheme="majorHAnsi"/>
        </w:rPr>
        <w:t xml:space="preserve">   Dowóz przez dostawcę za dodatkową opłatą</w:t>
      </w:r>
    </w:p>
    <w:p w14:paraId="31EAF148" w14:textId="77777777" w:rsidR="003E6AE4" w:rsidRPr="00C73092" w:rsidRDefault="003E6AE4" w:rsidP="003E6AE4">
      <w:pPr>
        <w:pStyle w:val="Akapitzlist"/>
        <w:tabs>
          <w:tab w:val="left" w:pos="1350"/>
        </w:tabs>
        <w:rPr>
          <w:rFonts w:asciiTheme="majorHAnsi" w:hAnsiTheme="majorHAnsi" w:cstheme="majorHAnsi"/>
        </w:rPr>
      </w:pPr>
    </w:p>
    <w:p w14:paraId="1705A878" w14:textId="62EF3E4F" w:rsidR="003E6AE4" w:rsidRDefault="003E6AE4" w:rsidP="003E6AE4">
      <w:pPr>
        <w:tabs>
          <w:tab w:val="left" w:pos="1620"/>
          <w:tab w:val="left" w:pos="2190"/>
        </w:tabs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FA38EB" wp14:editId="0F460FE5">
                <wp:simplePos x="0" y="0"/>
                <wp:positionH relativeFrom="margin">
                  <wp:posOffset>254000</wp:posOffset>
                </wp:positionH>
                <wp:positionV relativeFrom="paragraph">
                  <wp:posOffset>88900</wp:posOffset>
                </wp:positionV>
                <wp:extent cx="247650" cy="26670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38CDD" id="Prostokąt 18" o:spid="_x0000_s1026" style="position:absolute;margin-left:20pt;margin-top:7pt;width:19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u5rSgIAAOsEAAAOAAAAZHJzL2Uyb0RvYy54bWysVMGOGjEMvVfqP0S5lwHEQosYVojVVpXQ&#10;Llq22nPIJDBqJk6dwEC/vk4YBrrlVPUS7NjPjt88M7k/VIbtFfoSbM57nS5nykooSrvJ+ffXx0+f&#10;OfNB2EIYsCrnR+X5/fTjh0ntxqoPWzCFQkZFrB/XLufbENw4y7zcqkr4DjhlKagBKxHIxU1WoKip&#10;emWyfrc7zGrAwiFI5T3dPpyCfJrqa61keNbaq8BMzultIZ2YznU8s+lEjDco3LaUzTPEP7yiEqWl&#10;pm2pBxEE22H5V6mqlAgedOhIqDLQupQqzUDT9LrvpllthVNpFiLHu5Ym///Kyqf9yi2RaKidH3sy&#10;4xQHjVX8pfexQyLr2JKlDoFJuuwPRsM7olRSqD8cjrqJzOwCdujDVwUVi0bOkb5FokjsFz5QQ0o9&#10;p5BzaZ+scDQqvsDYF6VZWcSGCZ2UoeYG2V7QNxVSKhv68TtSvZQdYbo0pgX2bgFN6DWgJjfCVFJM&#10;C+zeAv7ZsUWkrmBDC65KC3irQPGj7XzKP09/mjmOv4biuESGcNKrd/KxJBIXwoelQBIo8U5LF57p&#10;0AbqnENjcbYF/HXrPuaTbijKWU2Cz7n/uROoODPfLCnqS28wiBuSnMHdqE8OXkfW1xG7q+ZA/Pdo&#10;vZ1MZswP5mxqhOqNdnMWu1JIWEm9cy4Dnp15OC0ibbdUs1lKo61wIizsyslYPLIaRfJ6eBPoGiUF&#10;kuATnJdDjN8J6pQbkRZmuwC6TGq78NrwTRuVRNNsf1zZaz9lXf6jpr8BAAD//wMAUEsDBBQABgAI&#10;AAAAIQBUoxgh3gAAAAcBAAAPAAAAZHJzL2Rvd25yZXYueG1sTI9PS8NAEMXvgt9hGcGb3VXSamM2&#10;RQUrCAWthXqcZsckuH/C7raNfnrHk54eM29483vVYnRWHCimPngNlxMFgnwTTO9bDZu3x4sbECmj&#10;N2iDJw1flGBRn55UWJpw9K90WOdWcIhPJWroch5KKVPTkcM0CQN59j5CdJh5jK00EY8c7qy8Umom&#10;HfaeP3Q40ENHzed67zQ84dLGbX5evW83cr66n4bl90uh9fnZeHcLItOY/47hF5/RoWamXdh7k4TV&#10;UCiuknlfsLJ/PWfdaZjOFMi6kv/56x8AAAD//wMAUEsBAi0AFAAGAAgAAAAhALaDOJL+AAAA4QEA&#10;ABMAAAAAAAAAAAAAAAAAAAAAAFtDb250ZW50X1R5cGVzXS54bWxQSwECLQAUAAYACAAAACEAOP0h&#10;/9YAAACUAQAACwAAAAAAAAAAAAAAAAAvAQAAX3JlbHMvLnJlbHNQSwECLQAUAAYACAAAACEAvGbu&#10;a0oCAADrBAAADgAAAAAAAAAAAAAAAAAuAgAAZHJzL2Uyb0RvYy54bWxQSwECLQAUAAYACAAAACEA&#10;VKMYId4AAAAHAQAADwAAAAAAAAAAAAAAAACkBAAAZHJzL2Rvd25yZXYueG1sUEsFBgAAAAAEAAQA&#10;8wAAAK8FAAAAAA==&#10;" fillcolor="white [3201]" strokecolor="#ed7d31 [3205]" strokeweight="1pt">
                <w10:wrap anchorx="margin"/>
              </v:rect>
            </w:pict>
          </mc:Fallback>
        </mc:AlternateContent>
      </w:r>
      <w:r w:rsidRPr="00C73092">
        <w:rPr>
          <w:rFonts w:asciiTheme="majorHAnsi" w:hAnsiTheme="majorHAnsi" w:cstheme="majorHAnsi"/>
        </w:rPr>
        <w:t xml:space="preserve">                 Odbiór we własnym zakresie </w:t>
      </w:r>
    </w:p>
    <w:p w14:paraId="0F365915" w14:textId="77777777" w:rsidR="00044882" w:rsidRPr="00C73092" w:rsidRDefault="00044882" w:rsidP="003E6AE4">
      <w:pPr>
        <w:tabs>
          <w:tab w:val="left" w:pos="1620"/>
          <w:tab w:val="left" w:pos="2190"/>
        </w:tabs>
        <w:rPr>
          <w:rFonts w:asciiTheme="majorHAnsi" w:hAnsiTheme="majorHAnsi" w:cstheme="majorHAnsi"/>
        </w:rPr>
      </w:pPr>
    </w:p>
    <w:p w14:paraId="367C02EC" w14:textId="77777777" w:rsidR="003E6AE4" w:rsidRPr="00C73092" w:rsidRDefault="003E6AE4" w:rsidP="003E6AE4">
      <w:pPr>
        <w:tabs>
          <w:tab w:val="left" w:pos="2190"/>
        </w:tabs>
        <w:rPr>
          <w:rFonts w:asciiTheme="majorHAnsi" w:hAnsiTheme="majorHAnsi" w:cstheme="majorHAnsi"/>
        </w:rPr>
      </w:pPr>
    </w:p>
    <w:p w14:paraId="2E8280F9" w14:textId="148F214C" w:rsidR="003E6AE4" w:rsidRPr="00C73092" w:rsidRDefault="003E6AE4" w:rsidP="00044882">
      <w:pPr>
        <w:tabs>
          <w:tab w:val="left" w:pos="1350"/>
        </w:tabs>
        <w:jc w:val="both"/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  <w:b/>
          <w:bCs/>
        </w:rPr>
        <w:t>Imię i nazwisko:</w:t>
      </w:r>
      <w:r w:rsidRPr="00C73092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</w:t>
      </w:r>
      <w:r w:rsidR="00044882">
        <w:rPr>
          <w:rFonts w:asciiTheme="majorHAnsi" w:hAnsiTheme="majorHAnsi" w:cstheme="majorHAnsi"/>
        </w:rPr>
        <w:t>…………………</w:t>
      </w:r>
    </w:p>
    <w:p w14:paraId="21D0C653" w14:textId="4043F17A" w:rsidR="003E6AE4" w:rsidRPr="00C73092" w:rsidRDefault="003E6AE4" w:rsidP="00044882">
      <w:pPr>
        <w:tabs>
          <w:tab w:val="left" w:pos="1350"/>
        </w:tabs>
        <w:jc w:val="both"/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  <w:b/>
          <w:bCs/>
        </w:rPr>
        <w:t>Adres gospodarstwa domowego:</w:t>
      </w:r>
      <w:r w:rsidRPr="00C73092">
        <w:rPr>
          <w:rFonts w:asciiTheme="majorHAnsi" w:hAnsiTheme="majorHAnsi" w:cstheme="majorHAnsi"/>
        </w:rPr>
        <w:t xml:space="preserve"> ……………………………………………………………………………………………</w:t>
      </w:r>
      <w:r w:rsidR="00044882">
        <w:rPr>
          <w:rFonts w:asciiTheme="majorHAnsi" w:hAnsiTheme="majorHAnsi" w:cstheme="majorHAnsi"/>
        </w:rPr>
        <w:t>………………</w:t>
      </w:r>
    </w:p>
    <w:p w14:paraId="6DDEBBB1" w14:textId="6B571AFD" w:rsidR="00A3109A" w:rsidRPr="00C73092" w:rsidRDefault="00A3109A" w:rsidP="00044882">
      <w:pPr>
        <w:tabs>
          <w:tab w:val="left" w:pos="1200"/>
          <w:tab w:val="left" w:pos="1350"/>
        </w:tabs>
        <w:jc w:val="both"/>
      </w:pPr>
      <w:r w:rsidRPr="00C73092">
        <w:t xml:space="preserve"> </w:t>
      </w:r>
    </w:p>
    <w:p w14:paraId="71DB2E19" w14:textId="2F11CAFB" w:rsidR="003E6AE4" w:rsidRPr="00C73092" w:rsidRDefault="00A3109A" w:rsidP="00A3109A">
      <w:pPr>
        <w:tabs>
          <w:tab w:val="left" w:pos="1200"/>
          <w:tab w:val="left" w:pos="1350"/>
        </w:tabs>
        <w:jc w:val="both"/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</w:rPr>
        <w:t>*Niniejsza ankieta nie jest zamówieniem. Jej zadaniem jest uzyskanie zbiorczych informacji, które posłużą przedstawicielom Gminy Zawoja do rozeznania zapotrzebowania Mieszkańców Gminy</w:t>
      </w:r>
      <w:r w:rsidR="00013F04">
        <w:rPr>
          <w:rFonts w:asciiTheme="majorHAnsi" w:hAnsiTheme="majorHAnsi" w:cstheme="majorHAnsi"/>
        </w:rPr>
        <w:t xml:space="preserve"> </w:t>
      </w:r>
      <w:r w:rsidRPr="00C73092">
        <w:rPr>
          <w:rFonts w:asciiTheme="majorHAnsi" w:hAnsiTheme="majorHAnsi" w:cstheme="majorHAnsi"/>
        </w:rPr>
        <w:t xml:space="preserve">na zakup węgla </w:t>
      </w:r>
      <w:r w:rsidR="003E6AE4" w:rsidRPr="00C73092">
        <w:rPr>
          <w:rFonts w:asciiTheme="majorHAnsi" w:hAnsiTheme="majorHAnsi" w:cstheme="majorHAnsi"/>
        </w:rPr>
        <w:t xml:space="preserve">na preferencyjnych warunkach i </w:t>
      </w:r>
      <w:r w:rsidR="00044882">
        <w:rPr>
          <w:rFonts w:asciiTheme="majorHAnsi" w:hAnsiTheme="majorHAnsi" w:cstheme="majorHAnsi"/>
        </w:rPr>
        <w:t xml:space="preserve">po </w:t>
      </w:r>
      <w:r w:rsidR="003E6AE4" w:rsidRPr="00C73092">
        <w:rPr>
          <w:rFonts w:asciiTheme="majorHAnsi" w:hAnsiTheme="majorHAnsi" w:cstheme="majorHAnsi"/>
        </w:rPr>
        <w:t>cenie przedstawion</w:t>
      </w:r>
      <w:r w:rsidR="00013F04">
        <w:rPr>
          <w:rFonts w:asciiTheme="majorHAnsi" w:hAnsiTheme="majorHAnsi" w:cstheme="majorHAnsi"/>
        </w:rPr>
        <w:t>ej</w:t>
      </w:r>
      <w:r w:rsidR="003E6AE4" w:rsidRPr="00C73092">
        <w:rPr>
          <w:rFonts w:asciiTheme="majorHAnsi" w:hAnsiTheme="majorHAnsi" w:cstheme="majorHAnsi"/>
        </w:rPr>
        <w:t xml:space="preserve"> przez Rząd RP.</w:t>
      </w:r>
    </w:p>
    <w:p w14:paraId="335939F5" w14:textId="13DDE307" w:rsidR="0094103A" w:rsidRPr="00044882" w:rsidRDefault="003E6AE4" w:rsidP="00044882">
      <w:pPr>
        <w:tabs>
          <w:tab w:val="left" w:pos="1200"/>
          <w:tab w:val="left" w:pos="1350"/>
        </w:tabs>
        <w:jc w:val="both"/>
        <w:rPr>
          <w:rFonts w:asciiTheme="majorHAnsi" w:hAnsiTheme="majorHAnsi" w:cstheme="majorHAnsi"/>
        </w:rPr>
      </w:pPr>
      <w:r w:rsidRPr="00C73092">
        <w:rPr>
          <w:rFonts w:asciiTheme="majorHAnsi" w:hAnsiTheme="majorHAnsi" w:cstheme="majorHAnsi"/>
        </w:rPr>
        <w:t xml:space="preserve">*Klauzula informacyjna RODO: </w:t>
      </w:r>
      <w:hyperlink r:id="rId8" w:history="1">
        <w:r w:rsidRPr="00C73092">
          <w:rPr>
            <w:rStyle w:val="Hipercze"/>
            <w:rFonts w:asciiTheme="majorHAnsi" w:hAnsiTheme="majorHAnsi" w:cstheme="majorHAnsi"/>
          </w:rPr>
          <w:t>https://ug.zawoja.pl/rodo/</w:t>
        </w:r>
      </w:hyperlink>
    </w:p>
    <w:sectPr w:rsidR="0094103A" w:rsidRPr="0004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9A90" w14:textId="77777777" w:rsidR="006F37B4" w:rsidRDefault="006F37B4" w:rsidP="00A3109A">
      <w:pPr>
        <w:spacing w:after="0" w:line="240" w:lineRule="auto"/>
      </w:pPr>
      <w:r>
        <w:separator/>
      </w:r>
    </w:p>
  </w:endnote>
  <w:endnote w:type="continuationSeparator" w:id="0">
    <w:p w14:paraId="5D9C3AFB" w14:textId="77777777" w:rsidR="006F37B4" w:rsidRDefault="006F37B4" w:rsidP="00A3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AB90" w14:textId="77777777" w:rsidR="006F37B4" w:rsidRDefault="006F37B4" w:rsidP="00A3109A">
      <w:pPr>
        <w:spacing w:after="0" w:line="240" w:lineRule="auto"/>
      </w:pPr>
      <w:r>
        <w:separator/>
      </w:r>
    </w:p>
  </w:footnote>
  <w:footnote w:type="continuationSeparator" w:id="0">
    <w:p w14:paraId="39474858" w14:textId="77777777" w:rsidR="006F37B4" w:rsidRDefault="006F37B4" w:rsidP="00A31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4003"/>
    <w:multiLevelType w:val="hybridMultilevel"/>
    <w:tmpl w:val="116EE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315C9"/>
    <w:multiLevelType w:val="hybridMultilevel"/>
    <w:tmpl w:val="A5AA04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07316"/>
    <w:multiLevelType w:val="multilevel"/>
    <w:tmpl w:val="D31A2F86"/>
    <w:lvl w:ilvl="0">
      <w:start w:val="16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1690" w:hanging="5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920" w:hanging="1800"/>
      </w:pPr>
      <w:rPr>
        <w:rFonts w:hint="default"/>
      </w:rPr>
    </w:lvl>
  </w:abstractNum>
  <w:num w:numId="1" w16cid:durableId="907181032">
    <w:abstractNumId w:val="0"/>
  </w:num>
  <w:num w:numId="2" w16cid:durableId="1948736253">
    <w:abstractNumId w:val="1"/>
  </w:num>
  <w:num w:numId="3" w16cid:durableId="1333026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73"/>
    <w:rsid w:val="00013F04"/>
    <w:rsid w:val="00044882"/>
    <w:rsid w:val="00206873"/>
    <w:rsid w:val="003660D1"/>
    <w:rsid w:val="003E6AE4"/>
    <w:rsid w:val="004831E5"/>
    <w:rsid w:val="006C2A73"/>
    <w:rsid w:val="006F37B4"/>
    <w:rsid w:val="0094103A"/>
    <w:rsid w:val="009D16EA"/>
    <w:rsid w:val="00A3109A"/>
    <w:rsid w:val="00A35A38"/>
    <w:rsid w:val="00B15FAE"/>
    <w:rsid w:val="00C73092"/>
    <w:rsid w:val="00C90709"/>
    <w:rsid w:val="00E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E525"/>
  <w15:chartTrackingRefBased/>
  <w15:docId w15:val="{090BBB87-9C85-476F-8C7F-D0D4B539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3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09A"/>
  </w:style>
  <w:style w:type="paragraph" w:styleId="Stopka">
    <w:name w:val="footer"/>
    <w:basedOn w:val="Normalny"/>
    <w:link w:val="StopkaZnak"/>
    <w:uiPriority w:val="99"/>
    <w:unhideWhenUsed/>
    <w:rsid w:val="00A3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09A"/>
  </w:style>
  <w:style w:type="character" w:styleId="Hipercze">
    <w:name w:val="Hyperlink"/>
    <w:basedOn w:val="Domylnaczcionkaakapitu"/>
    <w:uiPriority w:val="99"/>
    <w:unhideWhenUsed/>
    <w:rsid w:val="003E6A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zawoja.pl/rod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Karolina Listwan</cp:lastModifiedBy>
  <cp:revision>3</cp:revision>
  <dcterms:created xsi:type="dcterms:W3CDTF">2022-10-21T18:44:00Z</dcterms:created>
  <dcterms:modified xsi:type="dcterms:W3CDTF">2022-10-24T12:31:00Z</dcterms:modified>
</cp:coreProperties>
</file>