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  <w:bookmarkStart w:id="0" w:name="_GoBack"/>
      <w:bookmarkEnd w:id="0"/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Biały Dunajec</w:t>
      </w:r>
    </w:p>
    <w:p w14:paraId="5883BD4A" w14:textId="5B710A78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71D93504" w14:textId="61011999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63C431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78ABF8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785A00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2FC936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55407C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25E98A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0B76A9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624ED4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053550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694C9D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3B44DE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5C222B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25FA8F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186ECA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6D6C19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672E50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76CFA0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165C0F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64B8CB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205CCB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22F6D4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72348A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64A1A2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27D426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10CA1D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34E774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2E5F0A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0F259B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30CC09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1E8D63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3120BD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5012F9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0308AB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7E986B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385AEE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137F8B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1F2A5C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371E05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15C8EE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5874BE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11AD3F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3E6B5A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376A01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78C2E4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67B50C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27B2B1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0D5988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3ED2FB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3F04C2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34AAF3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1D4A6A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4AE972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78E944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27F510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7F8ACF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0B517AA8" w14:textId="77777777" w:rsidR="006D509F" w:rsidRDefault="006D509F">
      <w:pPr>
        <w:spacing w:line="276" w:lineRule="auto"/>
        <w:ind w:left="567"/>
        <w:jc w:val="both"/>
      </w:pP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Biały Dunajec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GANDERA Marcin Grzegorz zgłoszony przez KWW GANDERA WYBIERAM 2024.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5423.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2770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2769 wyborców, co stanowi </w:t>
      </w:r>
      <w:r w:rsidR="00943AC2">
        <w:rPr>
          <w:b/>
          <w:bCs/>
          <w:sz w:val="26"/>
        </w:rPr>
        <w:t>51,06%</w:t>
      </w:r>
      <w:r w:rsidR="00943AC2">
        <w:rPr>
          <w:bCs/>
          <w:sz w:val="26"/>
        </w:rPr>
        <w:t xml:space="preserve"> uprawnionych do głosowania.</w:t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1640 głosów ważnych.</w:t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6D509F">
      <w:pPr>
        <w:spacing w:line="276" w:lineRule="auto"/>
        <w:jc w:val="both"/>
      </w:pPr>
    </w:p>
    <w:p w14:paraId="4FDB3A9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Budzów</w:t>
      </w:r>
    </w:p>
    <w:p w14:paraId="2863E8EF" w14:textId="40761EF6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1BEBDB23" w14:textId="77777777" w:rsidR="00BE4999" w:rsidRDefault="00BE4999">
      <w:pPr>
        <w:pStyle w:val="Tytu"/>
        <w:spacing w:line="276" w:lineRule="auto"/>
      </w:pPr>
    </w:p>
    <w:p w14:paraId="42429E0A" w14:textId="77777777" w:rsidR="00BE4999" w:rsidRDefault="00BE4999">
      <w:pPr>
        <w:pStyle w:val="Tytu"/>
        <w:spacing w:line="276" w:lineRule="auto"/>
      </w:pPr>
      <w:r>
        <w:t>[WYCIĄG]</w:t>
      </w:r>
    </w:p>
    <w:p w14:paraId="10B5B4A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25E1694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38FA79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91E63C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2DE62A5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1F3717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2355F4D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339DF47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4DB8E48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923103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130EDC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D1F048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9FD4D9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25975E1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3B00B0C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8BA7A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1CAA885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553CEB3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1D194C2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E8AD7C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5F84807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79418EF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6316F1A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0242403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2A5FA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747DA6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136900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3E3E2D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727097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6473A4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437751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537A76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1C1522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71CEB8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227C7D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1CE85C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192492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2B271A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163145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7B4E6E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0AE4DB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08BF2D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294D47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14BEAE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723A8E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4B69FD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3C393A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7A7F27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7B256B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6589FF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7A1EFA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117084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249D37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3E655F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521F66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199D49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420BC5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58A15D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418B25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121EEB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4733A1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22D823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58DE1D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5C1647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5DB437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65B57F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7EF9AB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4B2F3F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6EAA17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0E5193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6A834D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4A463F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04114A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2672C3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1BD51B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599364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068D47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74EBE9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196813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48C5F7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6DB4FE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53A3EB76" w14:textId="77777777" w:rsidR="006D509F" w:rsidRDefault="006D509F">
      <w:pPr>
        <w:spacing w:line="276" w:lineRule="auto"/>
        <w:ind w:left="567"/>
        <w:jc w:val="both"/>
      </w:pPr>
    </w:p>
    <w:p w14:paraId="528CFE5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605F56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DA305F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Budzów</w:t>
      </w:r>
      <w:r>
        <w:rPr>
          <w:b/>
          <w:sz w:val="26"/>
        </w:rPr>
        <w:br/>
      </w:r>
    </w:p>
    <w:p w14:paraId="6228C75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NAJDEK Jan zgłoszony przez KWW „SAMORZĄDNOŚĆ”.</w:t>
      </w:r>
    </w:p>
    <w:p w14:paraId="51755DE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6783.</w:t>
      </w:r>
    </w:p>
    <w:p w14:paraId="1EA0515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3240 osobom</w:t>
      </w:r>
      <w:r w:rsidR="004912DB">
        <w:rPr>
          <w:sz w:val="26"/>
        </w:rPr>
        <w:t>.</w:t>
      </w:r>
    </w:p>
    <w:p w14:paraId="075C679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3238 wyborców, co stanowi </w:t>
      </w:r>
      <w:r w:rsidR="00943AC2">
        <w:rPr>
          <w:b/>
          <w:bCs/>
          <w:sz w:val="26"/>
        </w:rPr>
        <w:t>47,74%</w:t>
      </w:r>
      <w:r w:rsidR="00943AC2">
        <w:rPr>
          <w:bCs/>
          <w:sz w:val="26"/>
        </w:rPr>
        <w:t xml:space="preserve"> uprawnionych do głosowania.</w:t>
      </w:r>
    </w:p>
    <w:p w14:paraId="7EFE090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2271 głosów ważnych.</w:t>
      </w:r>
    </w:p>
    <w:p w14:paraId="72AD4C3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4FBAFC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D5127B3" w14:textId="77777777" w:rsidR="006D509F" w:rsidRDefault="006D509F">
            <w:pPr>
              <w:pStyle w:val="Zawartotabeli"/>
            </w:pPr>
          </w:p>
          <w:p w14:paraId="2D6D02E0" w14:textId="77777777" w:rsidR="006D509F" w:rsidRDefault="006D509F">
            <w:pPr>
              <w:pStyle w:val="Zawartotabeli"/>
            </w:pPr>
          </w:p>
          <w:p w14:paraId="4A142729" w14:textId="77777777" w:rsidR="006D509F" w:rsidRDefault="006D509F">
            <w:pPr>
              <w:pStyle w:val="Zawartotabeli"/>
            </w:pPr>
          </w:p>
          <w:p w14:paraId="022F3D4B" w14:textId="77777777" w:rsidR="006D509F" w:rsidRDefault="006D509F">
            <w:pPr>
              <w:pStyle w:val="Zawartotabeli"/>
            </w:pPr>
          </w:p>
          <w:p w14:paraId="694F2136" w14:textId="77777777" w:rsidR="006D509F" w:rsidRDefault="006D509F">
            <w:pPr>
              <w:pStyle w:val="Zawartotabeli"/>
            </w:pPr>
          </w:p>
          <w:p w14:paraId="1BBA12F3" w14:textId="77777777" w:rsidR="006D509F" w:rsidRDefault="006D509F">
            <w:pPr>
              <w:pStyle w:val="Zawartotabeli"/>
            </w:pPr>
          </w:p>
          <w:p w14:paraId="4C75C832" w14:textId="77777777" w:rsidR="006D509F" w:rsidRDefault="006D509F">
            <w:pPr>
              <w:pStyle w:val="Zawartotabeli"/>
            </w:pPr>
          </w:p>
          <w:p w14:paraId="5D8E10C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E26DB1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3AEF22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98D310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89F292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CFB3CF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D5EFAF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2FCDCB4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4692D7A8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A681FA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791FD90" w14:textId="77777777" w:rsidR="006D509F" w:rsidRDefault="006D509F">
      <w:pPr>
        <w:spacing w:line="276" w:lineRule="auto"/>
        <w:jc w:val="both"/>
      </w:pPr>
    </w:p>
    <w:p w14:paraId="16B95F3F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Bukowina Tatrzańska</w:t>
      </w:r>
    </w:p>
    <w:p w14:paraId="6087B6DF" w14:textId="0E4921EA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517F71B0" w14:textId="77777777" w:rsidR="00BE4999" w:rsidRDefault="00BE4999">
      <w:pPr>
        <w:pStyle w:val="Tytu"/>
        <w:spacing w:line="276" w:lineRule="auto"/>
      </w:pPr>
    </w:p>
    <w:p w14:paraId="21393D43" w14:textId="77777777" w:rsidR="00BE4999" w:rsidRDefault="00BE4999">
      <w:pPr>
        <w:pStyle w:val="Tytu"/>
        <w:spacing w:line="276" w:lineRule="auto"/>
      </w:pPr>
      <w:r>
        <w:t>[WYCIĄG]</w:t>
      </w:r>
    </w:p>
    <w:p w14:paraId="2BF0026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3198820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2C04BB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626504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6E36E1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E044E1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46339B7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44E12F4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0DDE9B7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FFF0FA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7094BD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AAE874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489E19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78A0AD1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471DCEA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D8EDC6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4CA92FA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11971A2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6CD2176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2D8220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489E6A7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0068389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394FEA5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49DF1F7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FC728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666850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4ADE33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496F79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5487F3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7E8D05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03223C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5369FD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2420C2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17DF99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7810DD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3A01F6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784ABC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6621F2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3F6C5E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3B608E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025A1B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55EB97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4A161A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4D144B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1EAF65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49E727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43E1FA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4F5A1D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4F3BFD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4B76D6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29028A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6197BF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15AC77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146574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133093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49A2F2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0B350F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0DAF7A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200D27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33A1F4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6726F2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5C3FD2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177CD2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2A98AE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3E747C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15C7CE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2D3970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0F8DFD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55391A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0AA844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745C9B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1FC318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1A96D0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26B8AB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158B2A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16E371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2E7C2F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6D2852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3EEB8F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6DE074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56DEA9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371686F3" w14:textId="77777777" w:rsidR="006D509F" w:rsidRDefault="006D509F">
      <w:pPr>
        <w:spacing w:line="276" w:lineRule="auto"/>
        <w:ind w:left="567"/>
        <w:jc w:val="both"/>
      </w:pPr>
    </w:p>
    <w:p w14:paraId="7643F5A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833547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43D3D5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Bukowina Tatrzańska</w:t>
      </w:r>
      <w:r>
        <w:rPr>
          <w:b/>
          <w:sz w:val="26"/>
        </w:rPr>
        <w:br/>
      </w:r>
    </w:p>
    <w:p w14:paraId="4C67FF9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PIETRZYK Andrzej zgłoszony przez KW PRAWO I SPRAWIEDLIWOŚĆ.</w:t>
      </w:r>
    </w:p>
    <w:p w14:paraId="4CC4FF6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10435.</w:t>
      </w:r>
    </w:p>
    <w:p w14:paraId="3C87BB9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5163 osobom</w:t>
      </w:r>
      <w:r w:rsidR="004912DB">
        <w:rPr>
          <w:sz w:val="26"/>
        </w:rPr>
        <w:t>.</w:t>
      </w:r>
    </w:p>
    <w:p w14:paraId="3E342BC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5163 wyborców, co stanowi </w:t>
      </w:r>
      <w:r w:rsidR="00943AC2">
        <w:rPr>
          <w:b/>
          <w:bCs/>
          <w:sz w:val="26"/>
        </w:rPr>
        <w:t>49,48%</w:t>
      </w:r>
      <w:r w:rsidR="00943AC2">
        <w:rPr>
          <w:bCs/>
          <w:sz w:val="26"/>
        </w:rPr>
        <w:t xml:space="preserve"> uprawnionych do głosowania.</w:t>
      </w:r>
    </w:p>
    <w:p w14:paraId="72814E2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2725 głosów ważnych.</w:t>
      </w:r>
    </w:p>
    <w:p w14:paraId="65A049F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6275DD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14194AA" w14:textId="77777777" w:rsidR="006D509F" w:rsidRDefault="006D509F">
            <w:pPr>
              <w:pStyle w:val="Zawartotabeli"/>
            </w:pPr>
          </w:p>
          <w:p w14:paraId="5BF13019" w14:textId="77777777" w:rsidR="006D509F" w:rsidRDefault="006D509F">
            <w:pPr>
              <w:pStyle w:val="Zawartotabeli"/>
            </w:pPr>
          </w:p>
          <w:p w14:paraId="4ECF0FF7" w14:textId="77777777" w:rsidR="006D509F" w:rsidRDefault="006D509F">
            <w:pPr>
              <w:pStyle w:val="Zawartotabeli"/>
            </w:pPr>
          </w:p>
          <w:p w14:paraId="78A44B3F" w14:textId="77777777" w:rsidR="006D509F" w:rsidRDefault="006D509F">
            <w:pPr>
              <w:pStyle w:val="Zawartotabeli"/>
            </w:pPr>
          </w:p>
          <w:p w14:paraId="51E7ABE4" w14:textId="77777777" w:rsidR="006D509F" w:rsidRDefault="006D509F">
            <w:pPr>
              <w:pStyle w:val="Zawartotabeli"/>
            </w:pPr>
          </w:p>
          <w:p w14:paraId="3FBA3B58" w14:textId="77777777" w:rsidR="006D509F" w:rsidRDefault="006D509F">
            <w:pPr>
              <w:pStyle w:val="Zawartotabeli"/>
            </w:pPr>
          </w:p>
          <w:p w14:paraId="66837FED" w14:textId="77777777" w:rsidR="006D509F" w:rsidRDefault="006D509F">
            <w:pPr>
              <w:pStyle w:val="Zawartotabeli"/>
            </w:pPr>
          </w:p>
          <w:p w14:paraId="5DCF829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CD1860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D0F12E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65524D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B72849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356BD0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19E7349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76B984C5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6F471CA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622101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3CF7CC0" w14:textId="77777777" w:rsidR="006D509F" w:rsidRDefault="006D509F">
      <w:pPr>
        <w:spacing w:line="276" w:lineRule="auto"/>
        <w:jc w:val="both"/>
      </w:pPr>
    </w:p>
    <w:p w14:paraId="39F18F0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Bystra-Sidzina</w:t>
      </w:r>
    </w:p>
    <w:p w14:paraId="030962CE" w14:textId="67C9732A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1A202918" w14:textId="77777777" w:rsidR="00BE4999" w:rsidRDefault="00BE4999">
      <w:pPr>
        <w:pStyle w:val="Tytu"/>
        <w:spacing w:line="276" w:lineRule="auto"/>
      </w:pPr>
    </w:p>
    <w:p w14:paraId="5ED5304C" w14:textId="77777777" w:rsidR="00BE4999" w:rsidRDefault="00BE4999">
      <w:pPr>
        <w:pStyle w:val="Tytu"/>
        <w:spacing w:line="276" w:lineRule="auto"/>
      </w:pPr>
      <w:r>
        <w:t>[WYCIĄG]</w:t>
      </w:r>
    </w:p>
    <w:p w14:paraId="33AAB56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36FD98B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9D97B9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766AC56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8EE5BB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B40B08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1BC1F8D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7B747EA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3F2D085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DA4F84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CD6528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528D37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A46698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0A4A66D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6356F11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96BA35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516561D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396697B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2FD847C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746DC3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147AD69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47862F1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01C8C0C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0D99243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70FC8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4382F1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118822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2EAA4A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55F95B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5A45B9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3FE46E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39716A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4F0F2C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1434BE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4688C4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07F09A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34527C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5B8C7D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37B3B9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04ECB2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078C03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2174EB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1D765C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60D4D9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60AEE0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2FDF64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280E39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44C13A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43FE2B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08D8B1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7C2EFA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313EE2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547729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7A8C18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6B9413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2ABF05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7D45D4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7AECCB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69470F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663A62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68F296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3D8C91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54C2E6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541670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7BF7F8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73068C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5D59C6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580FCC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711599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64B722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60ADAF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02434A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6A8CFE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3E0534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68C1E9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722B60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053090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3330B6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6ED67A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3525B8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031265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73CBA6E0" w14:textId="77777777" w:rsidR="006D509F" w:rsidRDefault="006D509F">
      <w:pPr>
        <w:spacing w:line="276" w:lineRule="auto"/>
        <w:ind w:left="567"/>
        <w:jc w:val="both"/>
      </w:pPr>
    </w:p>
    <w:p w14:paraId="66CDCA00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CB3EA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330B3D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Bystra-Sidzina</w:t>
      </w:r>
      <w:r>
        <w:rPr>
          <w:b/>
          <w:sz w:val="26"/>
        </w:rPr>
        <w:br/>
      </w:r>
    </w:p>
    <w:p w14:paraId="6E70FB8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TEMPKA Stanisław Jan </w:t>
      </w:r>
      <w:r>
        <w:rPr>
          <w:bCs/>
          <w:sz w:val="26"/>
        </w:rPr>
        <w:t>zgłoszony przez KWW OSP SIDZINA I LASY UPRAWNIONE uzyskał wymaganą liczbę głosów.</w:t>
      </w:r>
    </w:p>
    <w:p w14:paraId="7F6E468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5305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4493A26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2255 osobom</w:t>
      </w:r>
      <w:r w:rsidR="004912DB">
        <w:rPr>
          <w:sz w:val="26"/>
        </w:rPr>
        <w:t>.</w:t>
      </w:r>
    </w:p>
    <w:p w14:paraId="6EC9ED4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2252 wyborców, co stanowi </w:t>
      </w:r>
      <w:r w:rsidR="00943AC2">
        <w:rPr>
          <w:b/>
          <w:bCs/>
          <w:sz w:val="26"/>
        </w:rPr>
        <w:t>42,45%</w:t>
      </w:r>
      <w:r w:rsidR="00943AC2">
        <w:rPr>
          <w:bCs/>
          <w:sz w:val="26"/>
        </w:rPr>
        <w:t xml:space="preserve"> uprawnionych do głosowania.</w:t>
      </w:r>
    </w:p>
    <w:p w14:paraId="53A1C9C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1683 głosy ważne.</w:t>
      </w:r>
    </w:p>
    <w:p w14:paraId="00C6249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77EFC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C75A9A3" w14:textId="77777777" w:rsidR="006D509F" w:rsidRDefault="006D509F">
            <w:pPr>
              <w:pStyle w:val="Zawartotabeli"/>
            </w:pPr>
          </w:p>
          <w:p w14:paraId="58F9BFAF" w14:textId="77777777" w:rsidR="006D509F" w:rsidRDefault="006D509F">
            <w:pPr>
              <w:pStyle w:val="Zawartotabeli"/>
            </w:pPr>
          </w:p>
          <w:p w14:paraId="003B9058" w14:textId="77777777" w:rsidR="006D509F" w:rsidRDefault="006D509F">
            <w:pPr>
              <w:pStyle w:val="Zawartotabeli"/>
            </w:pPr>
          </w:p>
          <w:p w14:paraId="081D2570" w14:textId="77777777" w:rsidR="006D509F" w:rsidRDefault="006D509F">
            <w:pPr>
              <w:pStyle w:val="Zawartotabeli"/>
            </w:pPr>
          </w:p>
          <w:p w14:paraId="6131E645" w14:textId="77777777" w:rsidR="006D509F" w:rsidRDefault="006D509F">
            <w:pPr>
              <w:pStyle w:val="Zawartotabeli"/>
            </w:pPr>
          </w:p>
          <w:p w14:paraId="525BD034" w14:textId="77777777" w:rsidR="006D509F" w:rsidRDefault="006D509F">
            <w:pPr>
              <w:pStyle w:val="Zawartotabeli"/>
            </w:pPr>
          </w:p>
          <w:p w14:paraId="274F4212" w14:textId="77777777" w:rsidR="006D509F" w:rsidRDefault="006D509F">
            <w:pPr>
              <w:pStyle w:val="Zawartotabeli"/>
            </w:pPr>
          </w:p>
          <w:p w14:paraId="26A6649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86DA33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11C1F5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EEB580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59D9F7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AFBC58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7D4AE3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052BFC3A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2B373DD3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14BA3E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DDB2C4E" w14:textId="77777777" w:rsidR="006D509F" w:rsidRDefault="006D509F">
      <w:pPr>
        <w:spacing w:line="276" w:lineRule="auto"/>
        <w:jc w:val="both"/>
      </w:pPr>
    </w:p>
    <w:p w14:paraId="6C3F9B4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 Gmina Czarny Dunajec</w:t>
      </w:r>
    </w:p>
    <w:p w14:paraId="5F35E503" w14:textId="4DF3FCFA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319F90AA" w14:textId="77777777" w:rsidR="00BE4999" w:rsidRDefault="00BE4999">
      <w:pPr>
        <w:pStyle w:val="Tytu"/>
        <w:spacing w:line="276" w:lineRule="auto"/>
      </w:pPr>
    </w:p>
    <w:p w14:paraId="517D84CD" w14:textId="77777777" w:rsidR="00BE4999" w:rsidRDefault="00BE4999">
      <w:pPr>
        <w:pStyle w:val="Tytu"/>
        <w:spacing w:line="276" w:lineRule="auto"/>
      </w:pPr>
      <w:r>
        <w:t>[WYCIĄG]</w:t>
      </w:r>
    </w:p>
    <w:p w14:paraId="575C8B6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145CF3F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D07324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81FA8F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1A15B1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630D2B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1A10309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7A23D0B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4B0BC6F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DDDBA2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E3AD5F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22E306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102CB1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3334E5C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0F5FC94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8B9754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2DD5A98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78D61787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485194A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CC1636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2210176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5E5DA281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4930068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527756D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74A47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07A0F1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44536F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4FFA9F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5CC05D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5AC9D9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0CA615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5A934A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5FA8A3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6394BB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5BDD22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4D7DDC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706FCA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0BBCFE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6C8875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4A16B7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647D16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2DCA9E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51379E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5DCF6E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79E21B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7238A4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0203DE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6980E3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10AE93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1468CF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13EA6C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233F23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484D78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5F20C1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06B56B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78E4CA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7C41B8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006146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2EE6F2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6D026B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10F544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2C4014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31711F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5BD9D2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4E7E5B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607F1E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07BD6C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08FEB8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2EF92B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280C19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7333A0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1E9971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7F93F4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6A1D12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785765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4BEB99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286B3D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352243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7E87E2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3E0E0E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3C4016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01BC31E8" w14:textId="77777777" w:rsidR="006D509F" w:rsidRDefault="006D509F">
      <w:pPr>
        <w:spacing w:line="276" w:lineRule="auto"/>
        <w:ind w:left="567"/>
        <w:jc w:val="both"/>
      </w:pPr>
    </w:p>
    <w:p w14:paraId="2BD3406A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25ADFA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342DC8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Czarny Dunajec</w:t>
      </w:r>
      <w:r>
        <w:rPr>
          <w:b/>
          <w:sz w:val="26"/>
        </w:rPr>
        <w:br/>
      </w:r>
    </w:p>
    <w:p w14:paraId="47136FE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FB9B01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17750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21A61A4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7314 osobom</w:t>
      </w:r>
      <w:r w:rsidR="004912DB">
        <w:rPr>
          <w:sz w:val="26"/>
        </w:rPr>
        <w:t>.</w:t>
      </w:r>
    </w:p>
    <w:p w14:paraId="7C4B1C8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7314 wyborców, co stanowi </w:t>
      </w:r>
      <w:r w:rsidR="00943AC2">
        <w:rPr>
          <w:b/>
          <w:bCs/>
          <w:sz w:val="26"/>
        </w:rPr>
        <w:t>41,21%</w:t>
      </w:r>
      <w:r w:rsidR="00943AC2">
        <w:rPr>
          <w:bCs/>
          <w:sz w:val="26"/>
        </w:rPr>
        <w:t xml:space="preserve"> uprawnionych do głosowania.</w:t>
      </w:r>
    </w:p>
    <w:p w14:paraId="6891BE0E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D7D3BE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A3511A7" w14:textId="77777777" w:rsidR="006D509F" w:rsidRDefault="006D509F">
            <w:pPr>
              <w:pStyle w:val="Zawartotabeli"/>
            </w:pPr>
          </w:p>
          <w:p w14:paraId="20F30318" w14:textId="77777777" w:rsidR="006D509F" w:rsidRDefault="006D509F">
            <w:pPr>
              <w:pStyle w:val="Zawartotabeli"/>
            </w:pPr>
          </w:p>
          <w:p w14:paraId="25CA77E0" w14:textId="77777777" w:rsidR="006D509F" w:rsidRDefault="006D509F">
            <w:pPr>
              <w:pStyle w:val="Zawartotabeli"/>
            </w:pPr>
          </w:p>
          <w:p w14:paraId="6365A324" w14:textId="77777777" w:rsidR="006D509F" w:rsidRDefault="006D509F">
            <w:pPr>
              <w:pStyle w:val="Zawartotabeli"/>
            </w:pPr>
          </w:p>
          <w:p w14:paraId="4D3082F4" w14:textId="77777777" w:rsidR="006D509F" w:rsidRDefault="006D509F">
            <w:pPr>
              <w:pStyle w:val="Zawartotabeli"/>
            </w:pPr>
          </w:p>
          <w:p w14:paraId="591CB38A" w14:textId="77777777" w:rsidR="006D509F" w:rsidRDefault="006D509F">
            <w:pPr>
              <w:pStyle w:val="Zawartotabeli"/>
            </w:pPr>
          </w:p>
          <w:p w14:paraId="3D209A5D" w14:textId="77777777" w:rsidR="006D509F" w:rsidRDefault="006D509F">
            <w:pPr>
              <w:pStyle w:val="Zawartotabeli"/>
            </w:pPr>
          </w:p>
          <w:p w14:paraId="26CEA47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08882C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00D2D4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48F171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074E76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FDD45E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6CFD509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2E2C887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486F65C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4A170DD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073D71A" w14:textId="77777777" w:rsidR="006D509F" w:rsidRDefault="006D509F">
      <w:pPr>
        <w:spacing w:line="276" w:lineRule="auto"/>
        <w:jc w:val="both"/>
      </w:pPr>
    </w:p>
    <w:p w14:paraId="270FF45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Dobra</w:t>
      </w:r>
    </w:p>
    <w:p w14:paraId="2A1E4743" w14:textId="4D3D98D3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66A0A702" w14:textId="77777777" w:rsidR="00BE4999" w:rsidRDefault="00BE4999">
      <w:pPr>
        <w:pStyle w:val="Tytu"/>
        <w:spacing w:line="276" w:lineRule="auto"/>
      </w:pPr>
    </w:p>
    <w:p w14:paraId="3C33F77B" w14:textId="77777777" w:rsidR="00BE4999" w:rsidRDefault="00BE4999">
      <w:pPr>
        <w:pStyle w:val="Tytu"/>
        <w:spacing w:line="276" w:lineRule="auto"/>
      </w:pPr>
      <w:r>
        <w:t>[WYCIĄG]</w:t>
      </w:r>
    </w:p>
    <w:p w14:paraId="30A9F7E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0398716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A432209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C7D6DC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2E9B2E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A811D8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2657E86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157B355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32B9615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CD7CBD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DB4391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FF31D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A2738E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4DBEDA2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2DC4A55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C0724B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69193A5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07E08AD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4C3BA63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764375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4AACCB2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61FA148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51F30AF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73F9545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F2666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3F343A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51A749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19AA46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346425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010D82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7E6395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4D7701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697D1A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7F71F4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51C5CC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2C4311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23F050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555298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5CAD14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770AED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79470F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36319C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285CBB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08904F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233A12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05E064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0C6E7C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05A8B9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34EE4F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3560B5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5A1A6A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428224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15C422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207A1A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076126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351CFA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33CE50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0CEE85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357658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18385B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45109B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29380D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667C2A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44896A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66C494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1E8259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09A7E4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08E344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11C87E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53B197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5F19A0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75318F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09525D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37E928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06D40D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100E15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076D6E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0C44B3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42B044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7F3B4A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20958D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246CBAE0" w14:textId="77777777" w:rsidR="006D509F" w:rsidRDefault="006D509F">
      <w:pPr>
        <w:spacing w:line="276" w:lineRule="auto"/>
        <w:ind w:left="567"/>
        <w:jc w:val="both"/>
      </w:pPr>
    </w:p>
    <w:p w14:paraId="7A49E3F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BB443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E3592F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Dobra</w:t>
      </w:r>
      <w:r>
        <w:rPr>
          <w:b/>
          <w:sz w:val="26"/>
        </w:rPr>
        <w:br/>
      </w:r>
    </w:p>
    <w:p w14:paraId="7854714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WĘGRZYN Benedykt Michał zgłoszony przez KWW BENEDYKTA WĘGRZYNA.</w:t>
      </w:r>
    </w:p>
    <w:p w14:paraId="5A8AF00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7816.</w:t>
      </w:r>
    </w:p>
    <w:p w14:paraId="1F266B8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4038 osobom</w:t>
      </w:r>
      <w:r w:rsidR="004912DB">
        <w:rPr>
          <w:sz w:val="26"/>
        </w:rPr>
        <w:t>.</w:t>
      </w:r>
    </w:p>
    <w:p w14:paraId="1FF8A62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4035 wyborców, co stanowi </w:t>
      </w:r>
      <w:r w:rsidR="00943AC2">
        <w:rPr>
          <w:b/>
          <w:bCs/>
          <w:sz w:val="26"/>
        </w:rPr>
        <w:t>51,62%</w:t>
      </w:r>
      <w:r w:rsidR="00943AC2">
        <w:rPr>
          <w:bCs/>
          <w:sz w:val="26"/>
        </w:rPr>
        <w:t xml:space="preserve"> uprawnionych do głosowania.</w:t>
      </w:r>
    </w:p>
    <w:p w14:paraId="210A631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2021 głosów ważnych.</w:t>
      </w:r>
    </w:p>
    <w:p w14:paraId="2688ED35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E5A737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E00E165" w14:textId="77777777" w:rsidR="006D509F" w:rsidRDefault="006D509F">
            <w:pPr>
              <w:pStyle w:val="Zawartotabeli"/>
            </w:pPr>
          </w:p>
          <w:p w14:paraId="32D3C30C" w14:textId="77777777" w:rsidR="006D509F" w:rsidRDefault="006D509F">
            <w:pPr>
              <w:pStyle w:val="Zawartotabeli"/>
            </w:pPr>
          </w:p>
          <w:p w14:paraId="00EE77CF" w14:textId="77777777" w:rsidR="006D509F" w:rsidRDefault="006D509F">
            <w:pPr>
              <w:pStyle w:val="Zawartotabeli"/>
            </w:pPr>
          </w:p>
          <w:p w14:paraId="5776E882" w14:textId="77777777" w:rsidR="006D509F" w:rsidRDefault="006D509F">
            <w:pPr>
              <w:pStyle w:val="Zawartotabeli"/>
            </w:pPr>
          </w:p>
          <w:p w14:paraId="07C2B8CB" w14:textId="77777777" w:rsidR="006D509F" w:rsidRDefault="006D509F">
            <w:pPr>
              <w:pStyle w:val="Zawartotabeli"/>
            </w:pPr>
          </w:p>
          <w:p w14:paraId="54380276" w14:textId="77777777" w:rsidR="006D509F" w:rsidRDefault="006D509F">
            <w:pPr>
              <w:pStyle w:val="Zawartotabeli"/>
            </w:pPr>
          </w:p>
          <w:p w14:paraId="03C343FC" w14:textId="77777777" w:rsidR="006D509F" w:rsidRDefault="006D509F">
            <w:pPr>
              <w:pStyle w:val="Zawartotabeli"/>
            </w:pPr>
          </w:p>
          <w:p w14:paraId="7513C93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31B962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45B44B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C68A47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57AE7C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719FEF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B56ABA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570538A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6F0BB90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FC6088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B40F0F0" w14:textId="77777777" w:rsidR="006D509F" w:rsidRDefault="006D509F">
      <w:pPr>
        <w:spacing w:line="276" w:lineRule="auto"/>
        <w:jc w:val="both"/>
      </w:pPr>
    </w:p>
    <w:p w14:paraId="65680A3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Jabłonka</w:t>
      </w:r>
    </w:p>
    <w:p w14:paraId="635DCB4E" w14:textId="1D29C6B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204D66EC" w14:textId="77777777" w:rsidR="00BE4999" w:rsidRDefault="00BE4999">
      <w:pPr>
        <w:pStyle w:val="Tytu"/>
        <w:spacing w:line="276" w:lineRule="auto"/>
      </w:pPr>
    </w:p>
    <w:p w14:paraId="547241AD" w14:textId="77777777" w:rsidR="00BE4999" w:rsidRDefault="00BE4999">
      <w:pPr>
        <w:pStyle w:val="Tytu"/>
        <w:spacing w:line="276" w:lineRule="auto"/>
      </w:pPr>
      <w:r>
        <w:t>[WYCIĄG]</w:t>
      </w:r>
    </w:p>
    <w:p w14:paraId="3E4E70C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624A31F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36C24E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6D18185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E62BAF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CAB3BB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201EDF3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5B65B42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67BDAD2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2A7F78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0D09BE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DFA22C5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014B35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0530C6E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3B4C666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D00BA34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1FF45FB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7D08CF03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55FA96A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971981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65E4C95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150D6C7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3F070B3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0C460BB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63CDB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17AE49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14575F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7701CB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1AE509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5F9D1C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294E99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475A21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67B903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3FBD0C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528FBB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6F1714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636918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51DB08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5ADE4C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1D27F3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20BD1A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119B7B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14DD76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0F18E6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4941EF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0197C8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370347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13DC82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0D8665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77F492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7C9C4C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13278A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6EE6EB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2BE99A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3BE9A5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0D9067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77DB5A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3536F4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183DED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1AC33E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4F4C88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460A3F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123F0A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1779CE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36F907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0A9AD9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718DBE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65D4E2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32F1B0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7D0417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211365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002D9E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712017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773122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32FF8A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107B8A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6E84B4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740A39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475EDB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1D24FE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2F3CD4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4BAEF8A6" w14:textId="77777777" w:rsidR="006D509F" w:rsidRDefault="006D509F">
      <w:pPr>
        <w:spacing w:line="276" w:lineRule="auto"/>
        <w:ind w:left="567"/>
        <w:jc w:val="both"/>
      </w:pPr>
    </w:p>
    <w:p w14:paraId="1285CCFA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215500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6AC527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Jabłonka</w:t>
      </w:r>
      <w:r>
        <w:rPr>
          <w:b/>
          <w:sz w:val="26"/>
        </w:rPr>
        <w:br/>
      </w:r>
    </w:p>
    <w:p w14:paraId="4BE4A05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CE7B58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14236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002B849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8256 osobom</w:t>
      </w:r>
      <w:r w:rsidR="004912DB">
        <w:rPr>
          <w:sz w:val="26"/>
        </w:rPr>
        <w:t>.</w:t>
      </w:r>
    </w:p>
    <w:p w14:paraId="208A3D1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8254 wyborców, co stanowi </w:t>
      </w:r>
      <w:r w:rsidR="00943AC2">
        <w:rPr>
          <w:b/>
          <w:bCs/>
          <w:sz w:val="26"/>
        </w:rPr>
        <w:t>57,98%</w:t>
      </w:r>
      <w:r w:rsidR="00943AC2">
        <w:rPr>
          <w:bCs/>
          <w:sz w:val="26"/>
        </w:rPr>
        <w:t xml:space="preserve"> uprawnionych do głosowania.</w:t>
      </w:r>
    </w:p>
    <w:p w14:paraId="725689F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70A68F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CF71B65" w14:textId="77777777" w:rsidR="006D509F" w:rsidRDefault="006D509F">
            <w:pPr>
              <w:pStyle w:val="Zawartotabeli"/>
            </w:pPr>
          </w:p>
          <w:p w14:paraId="2EE2F617" w14:textId="77777777" w:rsidR="006D509F" w:rsidRDefault="006D509F">
            <w:pPr>
              <w:pStyle w:val="Zawartotabeli"/>
            </w:pPr>
          </w:p>
          <w:p w14:paraId="5407A8B2" w14:textId="77777777" w:rsidR="006D509F" w:rsidRDefault="006D509F">
            <w:pPr>
              <w:pStyle w:val="Zawartotabeli"/>
            </w:pPr>
          </w:p>
          <w:p w14:paraId="44DF946C" w14:textId="77777777" w:rsidR="006D509F" w:rsidRDefault="006D509F">
            <w:pPr>
              <w:pStyle w:val="Zawartotabeli"/>
            </w:pPr>
          </w:p>
          <w:p w14:paraId="504DD251" w14:textId="77777777" w:rsidR="006D509F" w:rsidRDefault="006D509F">
            <w:pPr>
              <w:pStyle w:val="Zawartotabeli"/>
            </w:pPr>
          </w:p>
          <w:p w14:paraId="548A5A85" w14:textId="77777777" w:rsidR="006D509F" w:rsidRDefault="006D509F">
            <w:pPr>
              <w:pStyle w:val="Zawartotabeli"/>
            </w:pPr>
          </w:p>
          <w:p w14:paraId="5ABF8C23" w14:textId="77777777" w:rsidR="006D509F" w:rsidRDefault="006D509F">
            <w:pPr>
              <w:pStyle w:val="Zawartotabeli"/>
            </w:pPr>
          </w:p>
          <w:p w14:paraId="0170032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136440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9DD0F0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097156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F1BF1C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E17E47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5A5974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2CA87E8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456AA65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77C888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F8DDDCF" w14:textId="77777777" w:rsidR="006D509F" w:rsidRDefault="006D509F">
      <w:pPr>
        <w:spacing w:line="276" w:lineRule="auto"/>
        <w:jc w:val="both"/>
      </w:pPr>
    </w:p>
    <w:p w14:paraId="30832E5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Jodłownik</w:t>
      </w:r>
    </w:p>
    <w:p w14:paraId="33954E84" w14:textId="07A6AB1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01F1FD6A" w14:textId="77777777" w:rsidR="00BE4999" w:rsidRDefault="00BE4999">
      <w:pPr>
        <w:pStyle w:val="Tytu"/>
        <w:spacing w:line="276" w:lineRule="auto"/>
      </w:pPr>
    </w:p>
    <w:p w14:paraId="3B938EB8" w14:textId="77777777" w:rsidR="00BE4999" w:rsidRDefault="00BE4999">
      <w:pPr>
        <w:pStyle w:val="Tytu"/>
        <w:spacing w:line="276" w:lineRule="auto"/>
      </w:pPr>
      <w:r>
        <w:t>[WYCIĄG]</w:t>
      </w:r>
    </w:p>
    <w:p w14:paraId="26D7001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212A40C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D03D96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7B8065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79D8A4E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73B159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00B7725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18AAF19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7103E4B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D6AD75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6D3774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993966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DFD4B9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294B160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40993A1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156C15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08436AB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1D62A97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6D0C9ED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83658B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77F5A6A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2607A738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0EA6D2B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30EE288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B963E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0DEB84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1F4E34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163BF1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14AFCF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37B82A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2F3CC7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49C37A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6B2C3E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1B5DC8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77F374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51D420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51F68F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7ADE79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43F27A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483FEA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57181F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537DD1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1CD3B3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008883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1030D6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3CAF09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220BF0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3F2064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58AA05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0D9B6E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1EF7E3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26D51F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5937C5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4B9EEF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2B68EE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7390F7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1B82A3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7DBB86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1E10FA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0C68EE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30A2F6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76C555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0B5B58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4A616B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1667AE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229F54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557E40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678EF8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72D0FC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566EBD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715C3A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7A2F6C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085949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64728E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19D3A2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66FD67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226A27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5D7EAE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600A25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004E54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580F95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68F55943" w14:textId="77777777" w:rsidR="006D509F" w:rsidRDefault="006D509F">
      <w:pPr>
        <w:spacing w:line="276" w:lineRule="auto"/>
        <w:ind w:left="567"/>
        <w:jc w:val="both"/>
      </w:pPr>
    </w:p>
    <w:p w14:paraId="276E51F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E4BE09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FF351C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Jodłownik</w:t>
      </w:r>
      <w:r>
        <w:rPr>
          <w:b/>
          <w:sz w:val="26"/>
        </w:rPr>
        <w:br/>
      </w:r>
    </w:p>
    <w:p w14:paraId="4495FC9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STAWARZ Paweł Włodzimierz </w:t>
      </w:r>
      <w:r>
        <w:rPr>
          <w:bCs/>
          <w:sz w:val="26"/>
        </w:rPr>
        <w:t>zgłoszony przez KWW PAWŁA STAWARZA uzyskał wymaganą liczbę głosów.</w:t>
      </w:r>
    </w:p>
    <w:p w14:paraId="4908F66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6548.</w:t>
      </w:r>
    </w:p>
    <w:p w14:paraId="77E12E9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2998 osobom</w:t>
      </w:r>
      <w:r w:rsidR="004912DB">
        <w:rPr>
          <w:sz w:val="26"/>
        </w:rPr>
        <w:t>.</w:t>
      </w:r>
    </w:p>
    <w:p w14:paraId="14C670D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2998 wyborców, co stanowi </w:t>
      </w:r>
      <w:r w:rsidR="00943AC2">
        <w:rPr>
          <w:b/>
          <w:bCs/>
          <w:sz w:val="26"/>
        </w:rPr>
        <w:t>45,78%</w:t>
      </w:r>
      <w:r w:rsidR="00943AC2">
        <w:rPr>
          <w:bCs/>
          <w:sz w:val="26"/>
        </w:rPr>
        <w:t xml:space="preserve"> uprawnionych do głosowania.</w:t>
      </w:r>
    </w:p>
    <w:p w14:paraId="1BE4A5B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2295 głosów ważnych.</w:t>
      </w:r>
    </w:p>
    <w:p w14:paraId="2DB6A97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C8A914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38EF17F" w14:textId="77777777" w:rsidR="006D509F" w:rsidRDefault="006D509F">
            <w:pPr>
              <w:pStyle w:val="Zawartotabeli"/>
            </w:pPr>
          </w:p>
          <w:p w14:paraId="2DD37DBD" w14:textId="77777777" w:rsidR="006D509F" w:rsidRDefault="006D509F">
            <w:pPr>
              <w:pStyle w:val="Zawartotabeli"/>
            </w:pPr>
          </w:p>
          <w:p w14:paraId="258B8504" w14:textId="77777777" w:rsidR="006D509F" w:rsidRDefault="006D509F">
            <w:pPr>
              <w:pStyle w:val="Zawartotabeli"/>
            </w:pPr>
          </w:p>
          <w:p w14:paraId="747ABD9F" w14:textId="77777777" w:rsidR="006D509F" w:rsidRDefault="006D509F">
            <w:pPr>
              <w:pStyle w:val="Zawartotabeli"/>
            </w:pPr>
          </w:p>
          <w:p w14:paraId="23C96E6E" w14:textId="77777777" w:rsidR="006D509F" w:rsidRDefault="006D509F">
            <w:pPr>
              <w:pStyle w:val="Zawartotabeli"/>
            </w:pPr>
          </w:p>
          <w:p w14:paraId="019E3A92" w14:textId="77777777" w:rsidR="006D509F" w:rsidRDefault="006D509F">
            <w:pPr>
              <w:pStyle w:val="Zawartotabeli"/>
            </w:pPr>
          </w:p>
          <w:p w14:paraId="2E39A6E4" w14:textId="77777777" w:rsidR="006D509F" w:rsidRDefault="006D509F">
            <w:pPr>
              <w:pStyle w:val="Zawartotabeli"/>
            </w:pPr>
          </w:p>
          <w:p w14:paraId="74C446F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8E3DB7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867696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2427F7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C20A7D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BD2972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8FD7CA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6FA4B39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0AF4408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75BB4C2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4326824" w14:textId="77777777" w:rsidR="006D509F" w:rsidRDefault="006D509F">
      <w:pPr>
        <w:spacing w:line="276" w:lineRule="auto"/>
        <w:jc w:val="both"/>
      </w:pPr>
    </w:p>
    <w:p w14:paraId="4CD21BF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Jordanów</w:t>
      </w:r>
    </w:p>
    <w:p w14:paraId="3387F2B4" w14:textId="68D9E6E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0176B5AB" w14:textId="77777777" w:rsidR="00BE4999" w:rsidRDefault="00BE4999">
      <w:pPr>
        <w:pStyle w:val="Tytu"/>
        <w:spacing w:line="276" w:lineRule="auto"/>
      </w:pPr>
    </w:p>
    <w:p w14:paraId="4223FF2B" w14:textId="77777777" w:rsidR="00BE4999" w:rsidRDefault="00BE4999">
      <w:pPr>
        <w:pStyle w:val="Tytu"/>
        <w:spacing w:line="276" w:lineRule="auto"/>
      </w:pPr>
      <w:r>
        <w:t>[WYCIĄG]</w:t>
      </w:r>
    </w:p>
    <w:p w14:paraId="7A00E83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0FDA6CB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98A5CC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C175C5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73E926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684667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205BE1A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7FEBEE1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191A24A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AFCDFF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229545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6952AE7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39BBAA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5854979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404896E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BD12ED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62FE1C8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4998887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7BB8CE0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BC5636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5E830D0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6496CE2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0870AD5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65B72C1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F2332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4450FD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7218C7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3BBB89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24998D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31CB55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6097B2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369747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648EFC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5C6919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4709F0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636456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1B4AD0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203E8A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1A4734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38AAFC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129F98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0F9933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036C68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70E346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5A1D22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2ACB80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5C1D3D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68DF05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4EF4E1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238530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479DEA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1046AE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02B22A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08254B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19C55E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43B3FE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6B44F2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4F1755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4D43F3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42E4B8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5B804B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63DD57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3D6AEA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49BBE5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486F53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71E2BF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22D28F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02DC90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62A8A1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7A36A6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1DB05A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119180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15FE2F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53794E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6FCC42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0A2C7B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67958D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6F61A2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0F952B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68A31B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54669B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7F60567F" w14:textId="77777777" w:rsidR="006D509F" w:rsidRDefault="006D509F">
      <w:pPr>
        <w:spacing w:line="276" w:lineRule="auto"/>
        <w:ind w:left="567"/>
        <w:jc w:val="both"/>
      </w:pPr>
    </w:p>
    <w:p w14:paraId="2DE34691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316E90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0F6FF9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Jordanowa</w:t>
      </w:r>
      <w:r>
        <w:rPr>
          <w:b/>
          <w:sz w:val="26"/>
        </w:rPr>
        <w:br/>
      </w:r>
    </w:p>
    <w:p w14:paraId="3EB857B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MALCZEWSKI Andrzej Stanisław </w:t>
      </w:r>
      <w:r>
        <w:rPr>
          <w:bCs/>
          <w:sz w:val="26"/>
        </w:rPr>
        <w:t>zgłoszony przez KWW POROZUMIENIE DLA JORDANOWA uzyskał wymaganą liczbę głosów.</w:t>
      </w:r>
    </w:p>
    <w:p w14:paraId="4108FA3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4089.</w:t>
      </w:r>
    </w:p>
    <w:p w14:paraId="1074E74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2035 osobom</w:t>
      </w:r>
      <w:r w:rsidR="004912DB">
        <w:rPr>
          <w:sz w:val="26"/>
        </w:rPr>
        <w:t>.</w:t>
      </w:r>
    </w:p>
    <w:p w14:paraId="6FDA597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2032 wyborców, co stanowi </w:t>
      </w:r>
      <w:r w:rsidR="00943AC2">
        <w:rPr>
          <w:b/>
          <w:bCs/>
          <w:sz w:val="26"/>
        </w:rPr>
        <w:t>49,69%</w:t>
      </w:r>
      <w:r w:rsidR="00943AC2">
        <w:rPr>
          <w:bCs/>
          <w:sz w:val="26"/>
        </w:rPr>
        <w:t xml:space="preserve"> uprawnionych do głosowania.</w:t>
      </w:r>
    </w:p>
    <w:p w14:paraId="26A680D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1657 głosów ważnych.</w:t>
      </w:r>
    </w:p>
    <w:p w14:paraId="5CAABAA9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FAC12C6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CC7C275" w14:textId="77777777" w:rsidR="006D509F" w:rsidRDefault="006D509F">
            <w:pPr>
              <w:pStyle w:val="Zawartotabeli"/>
            </w:pPr>
          </w:p>
          <w:p w14:paraId="367BCCE9" w14:textId="77777777" w:rsidR="006D509F" w:rsidRDefault="006D509F">
            <w:pPr>
              <w:pStyle w:val="Zawartotabeli"/>
            </w:pPr>
          </w:p>
          <w:p w14:paraId="4670C848" w14:textId="77777777" w:rsidR="006D509F" w:rsidRDefault="006D509F">
            <w:pPr>
              <w:pStyle w:val="Zawartotabeli"/>
            </w:pPr>
          </w:p>
          <w:p w14:paraId="6FC0507D" w14:textId="77777777" w:rsidR="006D509F" w:rsidRDefault="006D509F">
            <w:pPr>
              <w:pStyle w:val="Zawartotabeli"/>
            </w:pPr>
          </w:p>
          <w:p w14:paraId="3FDCBF8D" w14:textId="77777777" w:rsidR="006D509F" w:rsidRDefault="006D509F">
            <w:pPr>
              <w:pStyle w:val="Zawartotabeli"/>
            </w:pPr>
          </w:p>
          <w:p w14:paraId="12AD4CAE" w14:textId="77777777" w:rsidR="006D509F" w:rsidRDefault="006D509F">
            <w:pPr>
              <w:pStyle w:val="Zawartotabeli"/>
            </w:pPr>
          </w:p>
          <w:p w14:paraId="1D637B7E" w14:textId="77777777" w:rsidR="006D509F" w:rsidRDefault="006D509F">
            <w:pPr>
              <w:pStyle w:val="Zawartotabeli"/>
            </w:pPr>
          </w:p>
          <w:p w14:paraId="0C8540C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F13E2D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8F35C2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B23279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EB2F3D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241887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71C7BA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6AC12B6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5758FA6A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B8B8F1A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3FD7CB7" w14:textId="77777777" w:rsidR="006D509F" w:rsidRDefault="006D509F">
      <w:pPr>
        <w:spacing w:line="276" w:lineRule="auto"/>
        <w:jc w:val="both"/>
      </w:pPr>
    </w:p>
    <w:p w14:paraId="2EA628A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Jordanów</w:t>
      </w:r>
    </w:p>
    <w:p w14:paraId="3772AD5E" w14:textId="36597EAC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4571BE0C" w14:textId="77777777" w:rsidR="00BE4999" w:rsidRDefault="00BE4999">
      <w:pPr>
        <w:pStyle w:val="Tytu"/>
        <w:spacing w:line="276" w:lineRule="auto"/>
      </w:pPr>
    </w:p>
    <w:p w14:paraId="3794B677" w14:textId="77777777" w:rsidR="00BE4999" w:rsidRDefault="00BE4999">
      <w:pPr>
        <w:pStyle w:val="Tytu"/>
        <w:spacing w:line="276" w:lineRule="auto"/>
      </w:pPr>
      <w:r>
        <w:t>[WYCIĄG]</w:t>
      </w:r>
    </w:p>
    <w:p w14:paraId="5F28C07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396D12F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87C5C6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5F0AAE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CD8A26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DDB1E6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3A29950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684812C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30061EB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5D4F69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605143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BE44FB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0D367B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593DB1F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2EE1213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DC3A4E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25990F2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7BE7F71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0CFFA4C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660EB0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0F24BCF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0F711DC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019025E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120BA54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3D066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4D0347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11DED1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2C20FD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08AEC5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33D333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485A2F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46E3AA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272157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451F4C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5CBE7D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12E1E1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7E86A7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0ECDEA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0C98D8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5EC5EA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69B420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3E5D00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10E4FB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3B8501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7893C9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58AAC6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2A920D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4012AA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271D82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322554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5D21DC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770E88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039134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74A40D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549BE8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7C2A91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081C03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35C06F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327B5A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414720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60C69D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3E9538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7D9DC5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289C7C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165A73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2719CF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243937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421E0A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157C89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65C41D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2FBC8B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6F4174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3D246C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396B06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59F7EA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16E591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000129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479FF0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5DD1A2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4E63F1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6B431C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08B3E88C" w14:textId="77777777" w:rsidR="006D509F" w:rsidRDefault="006D509F">
      <w:pPr>
        <w:spacing w:line="276" w:lineRule="auto"/>
        <w:ind w:left="567"/>
        <w:jc w:val="both"/>
      </w:pPr>
    </w:p>
    <w:p w14:paraId="78ECE5D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33AAF5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D66749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Jordanów</w:t>
      </w:r>
      <w:r>
        <w:rPr>
          <w:b/>
          <w:sz w:val="26"/>
        </w:rPr>
        <w:br/>
      </w:r>
    </w:p>
    <w:p w14:paraId="0E940E6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KUDZIA Artur Andrzej zgłoszony przez KWW STRAŻACY I MIESZKAŃCY GMINY JORDANÓW.</w:t>
      </w:r>
    </w:p>
    <w:p w14:paraId="60F9C3A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8625.</w:t>
      </w:r>
    </w:p>
    <w:p w14:paraId="68D40B5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4362 osobom</w:t>
      </w:r>
      <w:r w:rsidR="004912DB">
        <w:rPr>
          <w:sz w:val="26"/>
        </w:rPr>
        <w:t>.</w:t>
      </w:r>
    </w:p>
    <w:p w14:paraId="29C4572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4362 wyborców, co stanowi </w:t>
      </w:r>
      <w:r w:rsidR="00943AC2">
        <w:rPr>
          <w:b/>
          <w:bCs/>
          <w:sz w:val="26"/>
        </w:rPr>
        <w:t>50,57%</w:t>
      </w:r>
      <w:r w:rsidR="00943AC2">
        <w:rPr>
          <w:bCs/>
          <w:sz w:val="26"/>
        </w:rPr>
        <w:t xml:space="preserve"> uprawnionych do głosowania.</w:t>
      </w:r>
    </w:p>
    <w:p w14:paraId="6C51779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2238 głosów ważnych.</w:t>
      </w:r>
    </w:p>
    <w:p w14:paraId="0C65F40A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8CCA70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E4FD3D0" w14:textId="77777777" w:rsidR="006D509F" w:rsidRDefault="006D509F">
            <w:pPr>
              <w:pStyle w:val="Zawartotabeli"/>
            </w:pPr>
          </w:p>
          <w:p w14:paraId="177DA489" w14:textId="77777777" w:rsidR="006D509F" w:rsidRDefault="006D509F">
            <w:pPr>
              <w:pStyle w:val="Zawartotabeli"/>
            </w:pPr>
          </w:p>
          <w:p w14:paraId="4A1DEAAB" w14:textId="77777777" w:rsidR="006D509F" w:rsidRDefault="006D509F">
            <w:pPr>
              <w:pStyle w:val="Zawartotabeli"/>
            </w:pPr>
          </w:p>
          <w:p w14:paraId="78C08639" w14:textId="77777777" w:rsidR="006D509F" w:rsidRDefault="006D509F">
            <w:pPr>
              <w:pStyle w:val="Zawartotabeli"/>
            </w:pPr>
          </w:p>
          <w:p w14:paraId="0CEA2C53" w14:textId="77777777" w:rsidR="006D509F" w:rsidRDefault="006D509F">
            <w:pPr>
              <w:pStyle w:val="Zawartotabeli"/>
            </w:pPr>
          </w:p>
          <w:p w14:paraId="0EB32A1F" w14:textId="77777777" w:rsidR="006D509F" w:rsidRDefault="006D509F">
            <w:pPr>
              <w:pStyle w:val="Zawartotabeli"/>
            </w:pPr>
          </w:p>
          <w:p w14:paraId="0A63A30F" w14:textId="77777777" w:rsidR="006D509F" w:rsidRDefault="006D509F">
            <w:pPr>
              <w:pStyle w:val="Zawartotabeli"/>
            </w:pPr>
          </w:p>
          <w:p w14:paraId="2B7327F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BD17E2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EE0AFC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CC5100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F04E477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9BD6FE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37A3C52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2368DC0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2E312FE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0089C9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56D4D76" w14:textId="77777777" w:rsidR="006D509F" w:rsidRDefault="006D509F">
      <w:pPr>
        <w:spacing w:line="276" w:lineRule="auto"/>
        <w:jc w:val="both"/>
      </w:pPr>
    </w:p>
    <w:p w14:paraId="5D418F9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Kamienica</w:t>
      </w:r>
    </w:p>
    <w:p w14:paraId="372D9680" w14:textId="7270A3B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6AF38AC2" w14:textId="77777777" w:rsidR="00BE4999" w:rsidRDefault="00BE4999">
      <w:pPr>
        <w:pStyle w:val="Tytu"/>
        <w:spacing w:line="276" w:lineRule="auto"/>
      </w:pPr>
    </w:p>
    <w:p w14:paraId="1C1F21A6" w14:textId="77777777" w:rsidR="00BE4999" w:rsidRDefault="00BE4999">
      <w:pPr>
        <w:pStyle w:val="Tytu"/>
        <w:spacing w:line="276" w:lineRule="auto"/>
      </w:pPr>
      <w:r>
        <w:t>[WYCIĄG]</w:t>
      </w:r>
    </w:p>
    <w:p w14:paraId="715AA9C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3E312F2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FEA096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076F33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7E5DF75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5E7E8A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5CD5334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7A1DC25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62B5C51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2561D6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CB1E3E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F813B2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BC8565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6FA405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02784DF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C541FB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2250F27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16739BC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6C2CBAA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B014E7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4C2C154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5238394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51FA2A6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053910C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94468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505A52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341A48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6F5CCD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5631DC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51F2A5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64C91D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127051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79E767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3D6BCB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6B5AAE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10EE2E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1C77D4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3C0EE9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231B6B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6DEB87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7FC381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0A4CFB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46582C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3FA823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305B08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2F6FB5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6B9826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470E9D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16CFF9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439FE6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685496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101CF4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41D11F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0EAD46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288963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39A9CF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428388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4B1F59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0CC3BD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4C3FFC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4DBAC9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11D5F9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58D3B5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4CD930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431CB8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3FE3C6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2050E5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5A936B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649208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515219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55B560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2A33FA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272A01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117794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337CB2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51EA19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1CDB5B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266353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4B8117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326333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22AC3B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447EC24C" w14:textId="77777777" w:rsidR="006D509F" w:rsidRDefault="006D509F">
      <w:pPr>
        <w:spacing w:line="276" w:lineRule="auto"/>
        <w:ind w:left="567"/>
        <w:jc w:val="both"/>
      </w:pPr>
    </w:p>
    <w:p w14:paraId="4DF0B87F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6E2C6A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4EB47A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Kamienica</w:t>
      </w:r>
      <w:r>
        <w:rPr>
          <w:b/>
          <w:sz w:val="26"/>
        </w:rPr>
        <w:br/>
      </w:r>
    </w:p>
    <w:p w14:paraId="31280BB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SADOWSKI Władysław Jan </w:t>
      </w:r>
      <w:r>
        <w:rPr>
          <w:bCs/>
          <w:sz w:val="26"/>
        </w:rPr>
        <w:t>zgłoszony przez KWW STRAŻACY GMINY KAMIENICA uzyskał wymaganą liczbę głosów.</w:t>
      </w:r>
    </w:p>
    <w:p w14:paraId="68551FC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6067.</w:t>
      </w:r>
    </w:p>
    <w:p w14:paraId="24AFE72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2866 osobom</w:t>
      </w:r>
      <w:r w:rsidR="004912DB">
        <w:rPr>
          <w:sz w:val="26"/>
        </w:rPr>
        <w:t>.</w:t>
      </w:r>
    </w:p>
    <w:p w14:paraId="0B43E4A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2863 wyborców, co stanowi </w:t>
      </w:r>
      <w:r w:rsidR="00943AC2">
        <w:rPr>
          <w:b/>
          <w:bCs/>
          <w:sz w:val="26"/>
        </w:rPr>
        <w:t>47,19%</w:t>
      </w:r>
      <w:r w:rsidR="00943AC2">
        <w:rPr>
          <w:bCs/>
          <w:sz w:val="26"/>
        </w:rPr>
        <w:t xml:space="preserve"> uprawnionych do głosowania.</w:t>
      </w:r>
    </w:p>
    <w:p w14:paraId="46A72BC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2019 głosów ważnych.</w:t>
      </w:r>
    </w:p>
    <w:p w14:paraId="1646BCE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49F358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2CA5E7C" w14:textId="77777777" w:rsidR="006D509F" w:rsidRDefault="006D509F">
            <w:pPr>
              <w:pStyle w:val="Zawartotabeli"/>
            </w:pPr>
          </w:p>
          <w:p w14:paraId="18979018" w14:textId="77777777" w:rsidR="006D509F" w:rsidRDefault="006D509F">
            <w:pPr>
              <w:pStyle w:val="Zawartotabeli"/>
            </w:pPr>
          </w:p>
          <w:p w14:paraId="097FA26B" w14:textId="77777777" w:rsidR="006D509F" w:rsidRDefault="006D509F">
            <w:pPr>
              <w:pStyle w:val="Zawartotabeli"/>
            </w:pPr>
          </w:p>
          <w:p w14:paraId="0086911B" w14:textId="77777777" w:rsidR="006D509F" w:rsidRDefault="006D509F">
            <w:pPr>
              <w:pStyle w:val="Zawartotabeli"/>
            </w:pPr>
          </w:p>
          <w:p w14:paraId="45796F0F" w14:textId="77777777" w:rsidR="006D509F" w:rsidRDefault="006D509F">
            <w:pPr>
              <w:pStyle w:val="Zawartotabeli"/>
            </w:pPr>
          </w:p>
          <w:p w14:paraId="5EA65968" w14:textId="77777777" w:rsidR="006D509F" w:rsidRDefault="006D509F">
            <w:pPr>
              <w:pStyle w:val="Zawartotabeli"/>
            </w:pPr>
          </w:p>
          <w:p w14:paraId="2EC0D09C" w14:textId="77777777" w:rsidR="006D509F" w:rsidRDefault="006D509F">
            <w:pPr>
              <w:pStyle w:val="Zawartotabeli"/>
            </w:pPr>
          </w:p>
          <w:p w14:paraId="360FC4B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5FB7F3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C4C6B2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AB7688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932914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3FD645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AFFDD2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54D5440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3AD5615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7045CFD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D701E97" w14:textId="77777777" w:rsidR="006D509F" w:rsidRDefault="006D509F">
      <w:pPr>
        <w:spacing w:line="276" w:lineRule="auto"/>
        <w:jc w:val="both"/>
      </w:pPr>
    </w:p>
    <w:p w14:paraId="0152680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Kościelisko</w:t>
      </w:r>
    </w:p>
    <w:p w14:paraId="516E11BC" w14:textId="3871D41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06AB4BCB" w14:textId="77777777" w:rsidR="00BE4999" w:rsidRDefault="00BE4999">
      <w:pPr>
        <w:pStyle w:val="Tytu"/>
        <w:spacing w:line="276" w:lineRule="auto"/>
      </w:pPr>
    </w:p>
    <w:p w14:paraId="7487584D" w14:textId="77777777" w:rsidR="00BE4999" w:rsidRDefault="00BE4999">
      <w:pPr>
        <w:pStyle w:val="Tytu"/>
        <w:spacing w:line="276" w:lineRule="auto"/>
      </w:pPr>
      <w:r>
        <w:t>[WYCIĄG]</w:t>
      </w:r>
    </w:p>
    <w:p w14:paraId="07536C9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2679EF5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EDFBA9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8051DF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75BB65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47016F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0B2E651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0DE7F48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169D819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3824D4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8DCB16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58EB73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F17FAB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15FB409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62E9941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5E3B2F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7B5486F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74C998A6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74F2150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61ECAE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665B9DE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63C62692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43C2A5F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1D653F3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037A0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01063E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679F00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59E551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4D617D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301CB9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58FB44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3A899A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4BE69F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69937A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59D554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680A1C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6700E7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28CB73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200E95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6A8A88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5F9D9C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3C81BA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57DE43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04CCCF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404583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45E285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1E2BED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163163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7FCDF6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1B88B0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65E098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743F6E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406CFB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2FEFB8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1A753A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1E5796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214694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2BCC78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5E39B0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662F8B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49178F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27F01A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4129C0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79B90B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4AF0E1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15FC4A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0AC8BC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51F1F1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49C5BD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420F37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5CD943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161053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0B70DA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037889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423812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7C2CCB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5D8D4E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110F7B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19FF73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780EDE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6D7516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3FF4184F" w14:textId="77777777" w:rsidR="006D509F" w:rsidRDefault="006D509F">
      <w:pPr>
        <w:spacing w:line="276" w:lineRule="auto"/>
        <w:ind w:left="567"/>
        <w:jc w:val="both"/>
      </w:pPr>
    </w:p>
    <w:p w14:paraId="1255555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EB868E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39D9F3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Kościelisko</w:t>
      </w:r>
      <w:r>
        <w:rPr>
          <w:b/>
          <w:sz w:val="26"/>
        </w:rPr>
        <w:br/>
      </w:r>
    </w:p>
    <w:p w14:paraId="40F1E27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KRUPA Roman Andrzej zgłoszony przez KWW PRZYSZŁOŚĆ I ROZWÓJ.</w:t>
      </w:r>
    </w:p>
    <w:p w14:paraId="1A89AEC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6917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2F02969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3335 osobom</w:t>
      </w:r>
      <w:r w:rsidR="004912DB">
        <w:rPr>
          <w:sz w:val="26"/>
        </w:rPr>
        <w:t>.</w:t>
      </w:r>
    </w:p>
    <w:p w14:paraId="1158866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3331 wyborców, co stanowi </w:t>
      </w:r>
      <w:r w:rsidR="00943AC2">
        <w:rPr>
          <w:b/>
          <w:bCs/>
          <w:sz w:val="26"/>
        </w:rPr>
        <w:t>48,16%</w:t>
      </w:r>
      <w:r w:rsidR="00943AC2">
        <w:rPr>
          <w:bCs/>
          <w:sz w:val="26"/>
        </w:rPr>
        <w:t xml:space="preserve"> uprawnionych do głosowania.</w:t>
      </w:r>
    </w:p>
    <w:p w14:paraId="0C2841C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2391 głosów ważnych.</w:t>
      </w:r>
    </w:p>
    <w:p w14:paraId="7F7069D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3A0099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69A9683" w14:textId="77777777" w:rsidR="006D509F" w:rsidRDefault="006D509F">
            <w:pPr>
              <w:pStyle w:val="Zawartotabeli"/>
            </w:pPr>
          </w:p>
          <w:p w14:paraId="438CD4DD" w14:textId="77777777" w:rsidR="006D509F" w:rsidRDefault="006D509F">
            <w:pPr>
              <w:pStyle w:val="Zawartotabeli"/>
            </w:pPr>
          </w:p>
          <w:p w14:paraId="0CCF01BF" w14:textId="77777777" w:rsidR="006D509F" w:rsidRDefault="006D509F">
            <w:pPr>
              <w:pStyle w:val="Zawartotabeli"/>
            </w:pPr>
          </w:p>
          <w:p w14:paraId="7C82BF98" w14:textId="77777777" w:rsidR="006D509F" w:rsidRDefault="006D509F">
            <w:pPr>
              <w:pStyle w:val="Zawartotabeli"/>
            </w:pPr>
          </w:p>
          <w:p w14:paraId="3EFD27CD" w14:textId="77777777" w:rsidR="006D509F" w:rsidRDefault="006D509F">
            <w:pPr>
              <w:pStyle w:val="Zawartotabeli"/>
            </w:pPr>
          </w:p>
          <w:p w14:paraId="10ECA770" w14:textId="77777777" w:rsidR="006D509F" w:rsidRDefault="006D509F">
            <w:pPr>
              <w:pStyle w:val="Zawartotabeli"/>
            </w:pPr>
          </w:p>
          <w:p w14:paraId="61E01D7F" w14:textId="77777777" w:rsidR="006D509F" w:rsidRDefault="006D509F">
            <w:pPr>
              <w:pStyle w:val="Zawartotabeli"/>
            </w:pPr>
          </w:p>
          <w:p w14:paraId="6DD8789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497F2F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450654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B49A76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3A7581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5EBE72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6100A8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1071AA5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5D9CE51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70D40F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281A0D1" w14:textId="77777777" w:rsidR="006D509F" w:rsidRDefault="006D509F">
      <w:pPr>
        <w:spacing w:line="276" w:lineRule="auto"/>
        <w:jc w:val="both"/>
      </w:pPr>
    </w:p>
    <w:p w14:paraId="4203330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Krościenko nad Dunajcem</w:t>
      </w:r>
    </w:p>
    <w:p w14:paraId="0FC9DA8F" w14:textId="4524CE25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4DD254D9" w14:textId="77777777" w:rsidR="00BE4999" w:rsidRDefault="00BE4999">
      <w:pPr>
        <w:pStyle w:val="Tytu"/>
        <w:spacing w:line="276" w:lineRule="auto"/>
      </w:pPr>
    </w:p>
    <w:p w14:paraId="190DEBD1" w14:textId="77777777" w:rsidR="00BE4999" w:rsidRDefault="00BE4999">
      <w:pPr>
        <w:pStyle w:val="Tytu"/>
        <w:spacing w:line="276" w:lineRule="auto"/>
      </w:pPr>
      <w:r>
        <w:t>[WYCIĄG]</w:t>
      </w:r>
    </w:p>
    <w:p w14:paraId="461C626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49F6F89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2AB41B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F04342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7F5100D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1997DE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587F423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251BD5C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37E5FE8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D63425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3F4B24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D687A9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C33545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18382A0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3DB1623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912256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2832EF6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4517720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2F7F2D9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D04138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606D110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53343414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14BED5F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7823DB8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2AA49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29DD08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1F9CBD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5B1009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1155F3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29661F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4DD1C2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0313A0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230E96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01BED4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10E6AF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7CEBBE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7B01BC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0CB29B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3B06DB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11281E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4B169E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3DDA38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77A6AB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4FFE57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6B8070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395E12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690AB3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5A911A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0BBF41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434E5E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3091FC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6B898C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16DF61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12B850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43FA62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77A251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292F86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1F39CE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07A27A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7F3BA5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2E4660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5CF6AB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7E1F31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0DABDB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1512D5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0E9317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3BF4E1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3C7999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2011CA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65A471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70AA9F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5CA9F9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7FD021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6E9884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6C1FB3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173665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1CCFBA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682EE5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6A3952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341194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2169E0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75E52B58" w14:textId="77777777" w:rsidR="006D509F" w:rsidRDefault="006D509F">
      <w:pPr>
        <w:spacing w:line="276" w:lineRule="auto"/>
        <w:ind w:left="567"/>
        <w:jc w:val="both"/>
      </w:pPr>
    </w:p>
    <w:p w14:paraId="73BCC8B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C6D67D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C35FFC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Krościenko nad Dunajcem</w:t>
      </w:r>
      <w:r>
        <w:rPr>
          <w:b/>
          <w:sz w:val="26"/>
        </w:rPr>
        <w:br/>
      </w:r>
    </w:p>
    <w:p w14:paraId="3EA1FFC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7DE85F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5320.</w:t>
      </w:r>
    </w:p>
    <w:p w14:paraId="5EC6BE5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3249 osobom</w:t>
      </w:r>
      <w:r w:rsidR="004912DB">
        <w:rPr>
          <w:sz w:val="26"/>
        </w:rPr>
        <w:t>.</w:t>
      </w:r>
    </w:p>
    <w:p w14:paraId="0981908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3249 wyborców, co stanowi </w:t>
      </w:r>
      <w:r w:rsidR="00943AC2">
        <w:rPr>
          <w:b/>
          <w:bCs/>
          <w:sz w:val="26"/>
        </w:rPr>
        <w:t>61,07%</w:t>
      </w:r>
      <w:r w:rsidR="00943AC2">
        <w:rPr>
          <w:bCs/>
          <w:sz w:val="26"/>
        </w:rPr>
        <w:t xml:space="preserve"> uprawnionych do głosowania.</w:t>
      </w:r>
    </w:p>
    <w:p w14:paraId="4A92ABB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19BC43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7D1698F" w14:textId="77777777" w:rsidR="006D509F" w:rsidRDefault="006D509F">
            <w:pPr>
              <w:pStyle w:val="Zawartotabeli"/>
            </w:pPr>
          </w:p>
          <w:p w14:paraId="37CB7EFF" w14:textId="77777777" w:rsidR="006D509F" w:rsidRDefault="006D509F">
            <w:pPr>
              <w:pStyle w:val="Zawartotabeli"/>
            </w:pPr>
          </w:p>
          <w:p w14:paraId="14D3D3C8" w14:textId="77777777" w:rsidR="006D509F" w:rsidRDefault="006D509F">
            <w:pPr>
              <w:pStyle w:val="Zawartotabeli"/>
            </w:pPr>
          </w:p>
          <w:p w14:paraId="1D705CA6" w14:textId="77777777" w:rsidR="006D509F" w:rsidRDefault="006D509F">
            <w:pPr>
              <w:pStyle w:val="Zawartotabeli"/>
            </w:pPr>
          </w:p>
          <w:p w14:paraId="7A9F2099" w14:textId="77777777" w:rsidR="006D509F" w:rsidRDefault="006D509F">
            <w:pPr>
              <w:pStyle w:val="Zawartotabeli"/>
            </w:pPr>
          </w:p>
          <w:p w14:paraId="45B274AF" w14:textId="77777777" w:rsidR="006D509F" w:rsidRDefault="006D509F">
            <w:pPr>
              <w:pStyle w:val="Zawartotabeli"/>
            </w:pPr>
          </w:p>
          <w:p w14:paraId="6A333503" w14:textId="77777777" w:rsidR="006D509F" w:rsidRDefault="006D509F">
            <w:pPr>
              <w:pStyle w:val="Zawartotabeli"/>
            </w:pPr>
          </w:p>
          <w:p w14:paraId="4985B35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93D149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74C1A2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D95466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2BBBD2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7538CA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B47D19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7D3F548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4FC3834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A8FA94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45D4150" w14:textId="77777777" w:rsidR="006D509F" w:rsidRDefault="006D509F">
      <w:pPr>
        <w:spacing w:line="276" w:lineRule="auto"/>
        <w:jc w:val="both"/>
      </w:pPr>
    </w:p>
    <w:p w14:paraId="589F68F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Laskowa</w:t>
      </w:r>
    </w:p>
    <w:p w14:paraId="768A8978" w14:textId="51E0176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3BC8B435" w14:textId="77777777" w:rsidR="00BE4999" w:rsidRDefault="00BE4999">
      <w:pPr>
        <w:pStyle w:val="Tytu"/>
        <w:spacing w:line="276" w:lineRule="auto"/>
      </w:pPr>
    </w:p>
    <w:p w14:paraId="1DB63996" w14:textId="77777777" w:rsidR="00BE4999" w:rsidRDefault="00BE4999">
      <w:pPr>
        <w:pStyle w:val="Tytu"/>
        <w:spacing w:line="276" w:lineRule="auto"/>
      </w:pPr>
      <w:r>
        <w:t>[WYCIĄG]</w:t>
      </w:r>
    </w:p>
    <w:p w14:paraId="72CBEB4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140E276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E0AC38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DFC10D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A1E2F0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2FE877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79A0BAD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262CFB0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26A68D5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E880D2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46C876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292464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09F6B9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2EF01AB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4C3D864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F54C9D9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22D0804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33D69DD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4B71AD0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307A54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375D914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1B9B38D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2CE181F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6243374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7AD27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58C923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37530D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082E6F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787502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3BDDD1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47CA18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2F0E7C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59C426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551694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5E3ED3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2B569A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346761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7D0DF7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1BEC6D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582069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6E8050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4B89F1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05F0A2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7B9477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09A842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16FECB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47E223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497149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1A2B9E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1659ED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12FA01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1C0536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0EFEA8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5A9F07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21F1C4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52FFDA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3C6586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1DF112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444C9E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4A6F7B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31D85F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54E215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0071BA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261B70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05BBB1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0C9503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4BA7DA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01663C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4A1B58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160BF3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638B88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7AEEF8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3CC791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4F1EA3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656E50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540A62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2D6ADC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779146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1B417A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3A07DA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5A62BB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18CB7793" w14:textId="77777777" w:rsidR="006D509F" w:rsidRDefault="006D509F">
      <w:pPr>
        <w:spacing w:line="276" w:lineRule="auto"/>
        <w:ind w:left="567"/>
        <w:jc w:val="both"/>
      </w:pPr>
    </w:p>
    <w:p w14:paraId="50B6FC8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7035EE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75C87C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Laskowa</w:t>
      </w:r>
      <w:r>
        <w:rPr>
          <w:b/>
          <w:sz w:val="26"/>
        </w:rPr>
        <w:br/>
      </w:r>
    </w:p>
    <w:p w14:paraId="33D2B30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STACH Piotr zgłoszony przez KW PRAWO I SPRAWIEDLIWOŚĆ.</w:t>
      </w:r>
    </w:p>
    <w:p w14:paraId="352B724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6175.</w:t>
      </w:r>
    </w:p>
    <w:p w14:paraId="5ECCF4D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4135 osobom</w:t>
      </w:r>
      <w:r w:rsidR="004912DB">
        <w:rPr>
          <w:sz w:val="26"/>
        </w:rPr>
        <w:t>.</w:t>
      </w:r>
    </w:p>
    <w:p w14:paraId="77DA12D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4133 wyborców, co stanowi </w:t>
      </w:r>
      <w:r w:rsidR="00943AC2">
        <w:rPr>
          <w:b/>
          <w:bCs/>
          <w:sz w:val="26"/>
        </w:rPr>
        <w:t>66,93%</w:t>
      </w:r>
      <w:r w:rsidR="00943AC2">
        <w:rPr>
          <w:bCs/>
          <w:sz w:val="26"/>
        </w:rPr>
        <w:t xml:space="preserve"> uprawnionych do głosowania.</w:t>
      </w:r>
    </w:p>
    <w:p w14:paraId="0412363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2198 głosów ważnych.</w:t>
      </w:r>
    </w:p>
    <w:p w14:paraId="49B6FA7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E9A3B5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BB31480" w14:textId="77777777" w:rsidR="006D509F" w:rsidRDefault="006D509F">
            <w:pPr>
              <w:pStyle w:val="Zawartotabeli"/>
            </w:pPr>
          </w:p>
          <w:p w14:paraId="70263C9A" w14:textId="77777777" w:rsidR="006D509F" w:rsidRDefault="006D509F">
            <w:pPr>
              <w:pStyle w:val="Zawartotabeli"/>
            </w:pPr>
          </w:p>
          <w:p w14:paraId="05EFD271" w14:textId="77777777" w:rsidR="006D509F" w:rsidRDefault="006D509F">
            <w:pPr>
              <w:pStyle w:val="Zawartotabeli"/>
            </w:pPr>
          </w:p>
          <w:p w14:paraId="5C68DB24" w14:textId="77777777" w:rsidR="006D509F" w:rsidRDefault="006D509F">
            <w:pPr>
              <w:pStyle w:val="Zawartotabeli"/>
            </w:pPr>
          </w:p>
          <w:p w14:paraId="3DABE6B8" w14:textId="77777777" w:rsidR="006D509F" w:rsidRDefault="006D509F">
            <w:pPr>
              <w:pStyle w:val="Zawartotabeli"/>
            </w:pPr>
          </w:p>
          <w:p w14:paraId="06BEF73D" w14:textId="77777777" w:rsidR="006D509F" w:rsidRDefault="006D509F">
            <w:pPr>
              <w:pStyle w:val="Zawartotabeli"/>
            </w:pPr>
          </w:p>
          <w:p w14:paraId="671FA331" w14:textId="77777777" w:rsidR="006D509F" w:rsidRDefault="006D509F">
            <w:pPr>
              <w:pStyle w:val="Zawartotabeli"/>
            </w:pPr>
          </w:p>
          <w:p w14:paraId="43C48C4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6476FB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D94AD9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BD487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3582C3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8A5AC4D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6CFC9C8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2C7CE6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0DE2FF0D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85F610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E1A1212" w14:textId="77777777" w:rsidR="006D509F" w:rsidRDefault="006D509F">
      <w:pPr>
        <w:spacing w:line="276" w:lineRule="auto"/>
        <w:jc w:val="both"/>
      </w:pPr>
    </w:p>
    <w:p w14:paraId="2934362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Limanowa</w:t>
      </w:r>
    </w:p>
    <w:p w14:paraId="530E2213" w14:textId="30984E9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603E1DAC" w14:textId="77777777" w:rsidR="00BE4999" w:rsidRDefault="00BE4999">
      <w:pPr>
        <w:pStyle w:val="Tytu"/>
        <w:spacing w:line="276" w:lineRule="auto"/>
      </w:pPr>
    </w:p>
    <w:p w14:paraId="4A054978" w14:textId="77777777" w:rsidR="00BE4999" w:rsidRDefault="00BE4999">
      <w:pPr>
        <w:pStyle w:val="Tytu"/>
        <w:spacing w:line="276" w:lineRule="auto"/>
      </w:pPr>
      <w:r>
        <w:t>[WYCIĄG]</w:t>
      </w:r>
    </w:p>
    <w:p w14:paraId="47E04F5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0350B92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ADB493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99459C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2B4460B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93EFBE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0052F2A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09340F2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2D35B87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0F1792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AC2451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9E08897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5E4C34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44252E8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6176A47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F8F741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5D66806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405909F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32E14AE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803AD3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1019691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39E10A6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09588E46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2556D525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F3BAB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7F2A98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201FE4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0293E2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7E5FE1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3F6466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09AB25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05C050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3DEE78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0092D5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1C1DC5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3D2692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0BD7F6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77061D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40A658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4899EA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53CB68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3D675A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40F7E7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01789D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0B2CB7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4D7F55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28F216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6A4B0C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5C351A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7C4AAB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57B4D0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4EA2D1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574EA0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7E7460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51B85A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2866E7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0EC549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41A542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7BF06E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51C1DC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152E1E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25594B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6DAA69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3D9AFA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7D8119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5CCCEE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3CE07E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0B4EFC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704BCC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26DEED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5154BE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3B2A05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5630AF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24D354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5A5342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472979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1D20DB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109519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430607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5965AE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2CDE37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63FB089D" w14:textId="77777777" w:rsidR="006D509F" w:rsidRDefault="006D509F">
      <w:pPr>
        <w:spacing w:line="276" w:lineRule="auto"/>
        <w:ind w:left="567"/>
        <w:jc w:val="both"/>
      </w:pPr>
    </w:p>
    <w:p w14:paraId="308651D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BFF7B8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332C7A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Limanowa</w:t>
      </w:r>
      <w:r>
        <w:rPr>
          <w:b/>
          <w:sz w:val="26"/>
        </w:rPr>
        <w:br/>
      </w:r>
    </w:p>
    <w:p w14:paraId="4E21404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SKRZEKUT Jan Szczepan zgłoszony przez KW PRAWO I SPRAWIEDLIWOŚĆ.</w:t>
      </w:r>
    </w:p>
    <w:p w14:paraId="6CACE1D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19651.</w:t>
      </w:r>
    </w:p>
    <w:p w14:paraId="3F61602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10911 osobom</w:t>
      </w:r>
      <w:r w:rsidR="004912DB">
        <w:rPr>
          <w:sz w:val="26"/>
        </w:rPr>
        <w:t>.</w:t>
      </w:r>
    </w:p>
    <w:p w14:paraId="15B2B10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10910 wyborców, co stanowi </w:t>
      </w:r>
      <w:r w:rsidR="00943AC2">
        <w:rPr>
          <w:b/>
          <w:bCs/>
          <w:sz w:val="26"/>
        </w:rPr>
        <w:t>55,52%</w:t>
      </w:r>
      <w:r w:rsidR="00943AC2">
        <w:rPr>
          <w:bCs/>
          <w:sz w:val="26"/>
        </w:rPr>
        <w:t xml:space="preserve"> uprawnionych do głosowania.</w:t>
      </w:r>
    </w:p>
    <w:p w14:paraId="033E32D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6761 głosów ważnych.</w:t>
      </w:r>
    </w:p>
    <w:p w14:paraId="0431E92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0995CE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9CB5997" w14:textId="77777777" w:rsidR="006D509F" w:rsidRDefault="006D509F">
            <w:pPr>
              <w:pStyle w:val="Zawartotabeli"/>
            </w:pPr>
          </w:p>
          <w:p w14:paraId="5938B216" w14:textId="77777777" w:rsidR="006D509F" w:rsidRDefault="006D509F">
            <w:pPr>
              <w:pStyle w:val="Zawartotabeli"/>
            </w:pPr>
          </w:p>
          <w:p w14:paraId="6F14E86F" w14:textId="77777777" w:rsidR="006D509F" w:rsidRDefault="006D509F">
            <w:pPr>
              <w:pStyle w:val="Zawartotabeli"/>
            </w:pPr>
          </w:p>
          <w:p w14:paraId="1025D999" w14:textId="77777777" w:rsidR="006D509F" w:rsidRDefault="006D509F">
            <w:pPr>
              <w:pStyle w:val="Zawartotabeli"/>
            </w:pPr>
          </w:p>
          <w:p w14:paraId="17196C05" w14:textId="77777777" w:rsidR="006D509F" w:rsidRDefault="006D509F">
            <w:pPr>
              <w:pStyle w:val="Zawartotabeli"/>
            </w:pPr>
          </w:p>
          <w:p w14:paraId="4551C073" w14:textId="77777777" w:rsidR="006D509F" w:rsidRDefault="006D509F">
            <w:pPr>
              <w:pStyle w:val="Zawartotabeli"/>
            </w:pPr>
          </w:p>
          <w:p w14:paraId="6C50E44D" w14:textId="77777777" w:rsidR="006D509F" w:rsidRDefault="006D509F">
            <w:pPr>
              <w:pStyle w:val="Zawartotabeli"/>
            </w:pPr>
          </w:p>
          <w:p w14:paraId="765346B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3CCFEA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A51FF3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6B9DEB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3A2E41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B15CBC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E3787A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135CF7C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468E408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A4DFB1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CA78EB4" w14:textId="77777777" w:rsidR="006D509F" w:rsidRDefault="006D509F">
      <w:pPr>
        <w:spacing w:line="276" w:lineRule="auto"/>
        <w:jc w:val="both"/>
      </w:pPr>
    </w:p>
    <w:p w14:paraId="431A834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Limanowa</w:t>
      </w:r>
    </w:p>
    <w:p w14:paraId="6B2C212C" w14:textId="74D95790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17018D06" w14:textId="77777777" w:rsidR="00BE4999" w:rsidRDefault="00BE4999">
      <w:pPr>
        <w:pStyle w:val="Tytu"/>
        <w:spacing w:line="276" w:lineRule="auto"/>
      </w:pPr>
    </w:p>
    <w:p w14:paraId="318BD25B" w14:textId="77777777" w:rsidR="00BE4999" w:rsidRDefault="00BE4999">
      <w:pPr>
        <w:pStyle w:val="Tytu"/>
        <w:spacing w:line="276" w:lineRule="auto"/>
      </w:pPr>
      <w:r>
        <w:t>[WYCIĄG]</w:t>
      </w:r>
    </w:p>
    <w:p w14:paraId="5C11C93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3161533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DC2581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3B9846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F184EF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29AF9E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0E72036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46F8B9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4EE1AD2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2BD80E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B07B4F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1B5B89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377BC3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037B925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36A92A8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2D2707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2E3147C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339B0F6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5EABD80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18AB7E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41BD86A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1EE2E8C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02088C6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1D00410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DCADC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5A890E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57036E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39A236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1F0DD8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71261A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5DE2E1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6400B6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0A74A1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37614A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2A827E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6B4513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53FD31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336BCB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497850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27AB69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760909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53AFA8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14EC9A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53E706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6102C0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4193F3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63FD4E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07B959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6CAA29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570DF7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4DD4AE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7328A5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796B32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208224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3BC9BB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452A72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0865DC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46C31F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46A3AF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109398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0945E1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58FB8C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455BA2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676FCF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4783D0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26DECC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4C5BC0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76F4F4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2E4817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1EBF0E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229443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2CF96F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783686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5EC03A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0F8FE0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1DA5EA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013128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55DBA6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668083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6B3CBA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13D890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761C8F01" w14:textId="77777777" w:rsidR="006D509F" w:rsidRDefault="006D509F">
      <w:pPr>
        <w:spacing w:line="276" w:lineRule="auto"/>
        <w:ind w:left="567"/>
        <w:jc w:val="both"/>
      </w:pPr>
    </w:p>
    <w:p w14:paraId="40A7129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4814D8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F87F4A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Limanowa</w:t>
      </w:r>
      <w:r>
        <w:rPr>
          <w:b/>
          <w:sz w:val="26"/>
        </w:rPr>
        <w:br/>
      </w:r>
    </w:p>
    <w:p w14:paraId="2DC0B45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JUSZKIEWICZ Jolanta Stanisława zgłoszona przez KWW „O LEPSZE JUTRO”.</w:t>
      </w:r>
    </w:p>
    <w:p w14:paraId="54D3E82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11415.</w:t>
      </w:r>
    </w:p>
    <w:p w14:paraId="607E7CA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6341 osobom</w:t>
      </w:r>
      <w:r w:rsidR="004912DB">
        <w:rPr>
          <w:sz w:val="26"/>
        </w:rPr>
        <w:t>.</w:t>
      </w:r>
    </w:p>
    <w:p w14:paraId="6F820ED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6338 wyborców, co stanowi </w:t>
      </w:r>
      <w:r w:rsidR="00943AC2">
        <w:rPr>
          <w:b/>
          <w:bCs/>
          <w:sz w:val="26"/>
        </w:rPr>
        <w:t>55,52%</w:t>
      </w:r>
      <w:r w:rsidR="00943AC2">
        <w:rPr>
          <w:bCs/>
          <w:sz w:val="26"/>
        </w:rPr>
        <w:t xml:space="preserve"> uprawnionych do głosowania.</w:t>
      </w:r>
    </w:p>
    <w:p w14:paraId="6B80B3C2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3709 głosów ważnych.</w:t>
      </w:r>
    </w:p>
    <w:p w14:paraId="437D0F5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36D410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FC24BCE" w14:textId="77777777" w:rsidR="006D509F" w:rsidRDefault="006D509F">
            <w:pPr>
              <w:pStyle w:val="Zawartotabeli"/>
            </w:pPr>
          </w:p>
          <w:p w14:paraId="4BE2F773" w14:textId="77777777" w:rsidR="006D509F" w:rsidRDefault="006D509F">
            <w:pPr>
              <w:pStyle w:val="Zawartotabeli"/>
            </w:pPr>
          </w:p>
          <w:p w14:paraId="5D3BD9E8" w14:textId="77777777" w:rsidR="006D509F" w:rsidRDefault="006D509F">
            <w:pPr>
              <w:pStyle w:val="Zawartotabeli"/>
            </w:pPr>
          </w:p>
          <w:p w14:paraId="5C237F08" w14:textId="77777777" w:rsidR="006D509F" w:rsidRDefault="006D509F">
            <w:pPr>
              <w:pStyle w:val="Zawartotabeli"/>
            </w:pPr>
          </w:p>
          <w:p w14:paraId="58CD495F" w14:textId="77777777" w:rsidR="006D509F" w:rsidRDefault="006D509F">
            <w:pPr>
              <w:pStyle w:val="Zawartotabeli"/>
            </w:pPr>
          </w:p>
          <w:p w14:paraId="568497D4" w14:textId="77777777" w:rsidR="006D509F" w:rsidRDefault="006D509F">
            <w:pPr>
              <w:pStyle w:val="Zawartotabeli"/>
            </w:pPr>
          </w:p>
          <w:p w14:paraId="37C18372" w14:textId="77777777" w:rsidR="006D509F" w:rsidRDefault="006D509F">
            <w:pPr>
              <w:pStyle w:val="Zawartotabeli"/>
            </w:pPr>
          </w:p>
          <w:p w14:paraId="15DC87A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84DDAD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DD0CED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E9B96B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1F20CDA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DE3D25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809814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3FB1CF5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3164C1B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168ACA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7B533DA" w14:textId="77777777" w:rsidR="006D509F" w:rsidRDefault="006D509F">
      <w:pPr>
        <w:spacing w:line="276" w:lineRule="auto"/>
        <w:jc w:val="both"/>
      </w:pPr>
    </w:p>
    <w:p w14:paraId="6D93053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Lipnica Wielka</w:t>
      </w:r>
    </w:p>
    <w:p w14:paraId="3C3BFE36" w14:textId="3651E3A6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64943D26" w14:textId="77777777" w:rsidR="00BE4999" w:rsidRDefault="00BE4999">
      <w:pPr>
        <w:pStyle w:val="Tytu"/>
        <w:spacing w:line="276" w:lineRule="auto"/>
      </w:pPr>
    </w:p>
    <w:p w14:paraId="25FACB59" w14:textId="77777777" w:rsidR="00BE4999" w:rsidRDefault="00BE4999">
      <w:pPr>
        <w:pStyle w:val="Tytu"/>
        <w:spacing w:line="276" w:lineRule="auto"/>
      </w:pPr>
      <w:r>
        <w:t>[WYCIĄG]</w:t>
      </w:r>
    </w:p>
    <w:p w14:paraId="2157E86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447C884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85984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82F1536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14D8E9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762EAE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48DA696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7E0B40D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10C3702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4B1EE9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91BFF9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227FAD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2CE3D6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7D158C1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3EABACF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B164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018A57B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33548AC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4D5DF3E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863B07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1374990C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7B202B7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1C30405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0221D1E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67D71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75657C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51736B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53FE18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55F1C8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37941E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48535F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41790C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5BD278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346290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444C04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334D38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346CAB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480DB0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503102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033490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12A44C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4405D2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2E6008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352FAD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01224C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1BCE2C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4F8682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7640D0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2F81D9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236EC6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6BB717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6A0A9C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34255D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1872E8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0B43AA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3DFA4B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463475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658975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656C50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074B3C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6C6A9E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514452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4526DD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7F0589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127D9C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77DAC8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1F3941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7282C2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1D7937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4E41C7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4C8631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5325E5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6FDD60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1ACFCD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311669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43E464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2BF2B2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18B37F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391BEB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7F24B3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3E11D6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4D4D74D5" w14:textId="77777777" w:rsidR="006D509F" w:rsidRDefault="006D509F">
      <w:pPr>
        <w:spacing w:line="276" w:lineRule="auto"/>
        <w:ind w:left="567"/>
        <w:jc w:val="both"/>
      </w:pPr>
    </w:p>
    <w:p w14:paraId="2F87ED7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CAEB3A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52E959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Lipnica Wielka</w:t>
      </w:r>
      <w:r>
        <w:rPr>
          <w:b/>
          <w:sz w:val="26"/>
        </w:rPr>
        <w:br/>
      </w:r>
    </w:p>
    <w:p w14:paraId="072E654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LICHOSYT Mateusz Alojzy zgłoszony przez KWW DLA PRZYSZŁOŚCI GMINY LIPNICA WIELKA.</w:t>
      </w:r>
    </w:p>
    <w:p w14:paraId="19EF317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4535.</w:t>
      </w:r>
    </w:p>
    <w:p w14:paraId="0848E38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2780 osobom</w:t>
      </w:r>
      <w:r w:rsidR="004912DB">
        <w:rPr>
          <w:sz w:val="26"/>
        </w:rPr>
        <w:t>.</w:t>
      </w:r>
    </w:p>
    <w:p w14:paraId="6F4D178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2781 wyborców, co stanowi </w:t>
      </w:r>
      <w:r w:rsidR="00943AC2">
        <w:rPr>
          <w:b/>
          <w:bCs/>
          <w:sz w:val="26"/>
        </w:rPr>
        <w:t>61,32%</w:t>
      </w:r>
      <w:r w:rsidR="00943AC2">
        <w:rPr>
          <w:bCs/>
          <w:sz w:val="26"/>
        </w:rPr>
        <w:t xml:space="preserve"> uprawnionych do głosowania.</w:t>
      </w:r>
    </w:p>
    <w:p w14:paraId="7B8C179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2197 głosów ważnych.</w:t>
      </w:r>
    </w:p>
    <w:p w14:paraId="4872DB3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585600F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94FDC0F" w14:textId="77777777" w:rsidR="006D509F" w:rsidRDefault="006D509F">
            <w:pPr>
              <w:pStyle w:val="Zawartotabeli"/>
            </w:pPr>
          </w:p>
          <w:p w14:paraId="07BA35EC" w14:textId="77777777" w:rsidR="006D509F" w:rsidRDefault="006D509F">
            <w:pPr>
              <w:pStyle w:val="Zawartotabeli"/>
            </w:pPr>
          </w:p>
          <w:p w14:paraId="0DB345A0" w14:textId="77777777" w:rsidR="006D509F" w:rsidRDefault="006D509F">
            <w:pPr>
              <w:pStyle w:val="Zawartotabeli"/>
            </w:pPr>
          </w:p>
          <w:p w14:paraId="3182C904" w14:textId="77777777" w:rsidR="006D509F" w:rsidRDefault="006D509F">
            <w:pPr>
              <w:pStyle w:val="Zawartotabeli"/>
            </w:pPr>
          </w:p>
          <w:p w14:paraId="016679A5" w14:textId="77777777" w:rsidR="006D509F" w:rsidRDefault="006D509F">
            <w:pPr>
              <w:pStyle w:val="Zawartotabeli"/>
            </w:pPr>
          </w:p>
          <w:p w14:paraId="53556497" w14:textId="77777777" w:rsidR="006D509F" w:rsidRDefault="006D509F">
            <w:pPr>
              <w:pStyle w:val="Zawartotabeli"/>
            </w:pPr>
          </w:p>
          <w:p w14:paraId="0E00D0CC" w14:textId="77777777" w:rsidR="006D509F" w:rsidRDefault="006D509F">
            <w:pPr>
              <w:pStyle w:val="Zawartotabeli"/>
            </w:pPr>
          </w:p>
          <w:p w14:paraId="5056DC2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F49A1C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6D0640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39A295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C3210A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7B4D8B7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FEAB16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49A5B7B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18C3205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0BBFA2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6796B04" w14:textId="77777777" w:rsidR="006D509F" w:rsidRDefault="006D509F">
      <w:pPr>
        <w:spacing w:line="276" w:lineRule="auto"/>
        <w:jc w:val="both"/>
      </w:pPr>
    </w:p>
    <w:p w14:paraId="4B0B23B0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Łapsze </w:t>
      </w:r>
      <w:proofErr w:type="spellStart"/>
      <w:r w:rsidRPr="00612F19">
        <w:rPr>
          <w:bCs/>
          <w:sz w:val="20"/>
        </w:rPr>
        <w:t>Niżne</w:t>
      </w:r>
      <w:proofErr w:type="spellEnd"/>
    </w:p>
    <w:p w14:paraId="0564E95D" w14:textId="0742A14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0B5940C6" w14:textId="77777777" w:rsidR="00BE4999" w:rsidRDefault="00BE4999">
      <w:pPr>
        <w:pStyle w:val="Tytu"/>
        <w:spacing w:line="276" w:lineRule="auto"/>
      </w:pPr>
    </w:p>
    <w:p w14:paraId="7A1690F1" w14:textId="77777777" w:rsidR="00BE4999" w:rsidRDefault="00BE4999">
      <w:pPr>
        <w:pStyle w:val="Tytu"/>
        <w:spacing w:line="276" w:lineRule="auto"/>
      </w:pPr>
      <w:r>
        <w:t>[WYCIĄG]</w:t>
      </w:r>
    </w:p>
    <w:p w14:paraId="4EC3636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38C9A8B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B5A015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6F3564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41C78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69112F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66913DA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6CF8460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0BA26FA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1A1304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FC5135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684CA6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F558F4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5067A4E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332D747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1DA484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5E12E0F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154C7D2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326A27D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D86774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1A9AF6C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45F8E55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7882056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2F171ED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507A5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317564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7F9559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1FAA9A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6EE890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6AF1D4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5A7399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1FD309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7E309C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29F34D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75FE82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3FE828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4876CC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108326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1262FB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7A6773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6DC830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34012C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2C1327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75DF06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0801D0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48957E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2A34CA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464206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6E0D9D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1B7276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113088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0DFA99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61E61B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53B02F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2927C0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750117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45F578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750B53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4E8E57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45BE83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38B503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13645B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0C26D8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493B65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06BE60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508B59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0CF12C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1B42C0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6AD038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511EFE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2D2527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055BD1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2E715B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4DE1C8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69E24C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2999C7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0B8D79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4D83E4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57F085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4149B8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44446F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10658EAF" w14:textId="77777777" w:rsidR="006D509F" w:rsidRDefault="006D509F">
      <w:pPr>
        <w:spacing w:line="276" w:lineRule="auto"/>
        <w:ind w:left="567"/>
        <w:jc w:val="both"/>
      </w:pPr>
    </w:p>
    <w:p w14:paraId="231F893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BDF10C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793F61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Łapsze </w:t>
      </w:r>
      <w:proofErr w:type="spellStart"/>
      <w:r>
        <w:rPr>
          <w:b/>
          <w:sz w:val="26"/>
        </w:rPr>
        <w:t>Niżne</w:t>
      </w:r>
      <w:proofErr w:type="spellEnd"/>
      <w:r>
        <w:rPr>
          <w:b/>
          <w:sz w:val="26"/>
        </w:rPr>
        <w:br/>
      </w:r>
    </w:p>
    <w:p w14:paraId="5255A37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JAMRÓZ Jakub Marek zgłoszony przez KWW JAKUBA JAMROZA BLIŻEJ LUDZI.</w:t>
      </w:r>
    </w:p>
    <w:p w14:paraId="3A6D8392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7310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165D425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3573 osobom</w:t>
      </w:r>
      <w:r w:rsidR="004912DB">
        <w:rPr>
          <w:sz w:val="26"/>
        </w:rPr>
        <w:t>.</w:t>
      </w:r>
    </w:p>
    <w:p w14:paraId="12C7F12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3572 wyborców, co stanowi </w:t>
      </w:r>
      <w:r w:rsidR="00943AC2">
        <w:rPr>
          <w:b/>
          <w:bCs/>
          <w:sz w:val="26"/>
        </w:rPr>
        <w:t>48,86%</w:t>
      </w:r>
      <w:r w:rsidR="00943AC2">
        <w:rPr>
          <w:bCs/>
          <w:sz w:val="26"/>
        </w:rPr>
        <w:t xml:space="preserve"> uprawnionych do głosowania.</w:t>
      </w:r>
    </w:p>
    <w:p w14:paraId="1B7C542B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2564 głosy ważne.</w:t>
      </w:r>
    </w:p>
    <w:p w14:paraId="0BB5C30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2A0565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7078902" w14:textId="77777777" w:rsidR="006D509F" w:rsidRDefault="006D509F">
            <w:pPr>
              <w:pStyle w:val="Zawartotabeli"/>
            </w:pPr>
          </w:p>
          <w:p w14:paraId="571FE4AC" w14:textId="77777777" w:rsidR="006D509F" w:rsidRDefault="006D509F">
            <w:pPr>
              <w:pStyle w:val="Zawartotabeli"/>
            </w:pPr>
          </w:p>
          <w:p w14:paraId="7D94773E" w14:textId="77777777" w:rsidR="006D509F" w:rsidRDefault="006D509F">
            <w:pPr>
              <w:pStyle w:val="Zawartotabeli"/>
            </w:pPr>
          </w:p>
          <w:p w14:paraId="43AF80C8" w14:textId="77777777" w:rsidR="006D509F" w:rsidRDefault="006D509F">
            <w:pPr>
              <w:pStyle w:val="Zawartotabeli"/>
            </w:pPr>
          </w:p>
          <w:p w14:paraId="3EEC4ADA" w14:textId="77777777" w:rsidR="006D509F" w:rsidRDefault="006D509F">
            <w:pPr>
              <w:pStyle w:val="Zawartotabeli"/>
            </w:pPr>
          </w:p>
          <w:p w14:paraId="0A007101" w14:textId="77777777" w:rsidR="006D509F" w:rsidRDefault="006D509F">
            <w:pPr>
              <w:pStyle w:val="Zawartotabeli"/>
            </w:pPr>
          </w:p>
          <w:p w14:paraId="4DFBE4BE" w14:textId="77777777" w:rsidR="006D509F" w:rsidRDefault="006D509F">
            <w:pPr>
              <w:pStyle w:val="Zawartotabeli"/>
            </w:pPr>
          </w:p>
          <w:p w14:paraId="53831B6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7BEF1B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34CF02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9A4B6E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F093CA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0693EE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09F8C3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23D2374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6C1D51D9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BD9D08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E222EC0" w14:textId="77777777" w:rsidR="006D509F" w:rsidRDefault="006D509F">
      <w:pPr>
        <w:spacing w:line="276" w:lineRule="auto"/>
        <w:jc w:val="both"/>
      </w:pPr>
    </w:p>
    <w:p w14:paraId="706855D0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Łukowica</w:t>
      </w:r>
    </w:p>
    <w:p w14:paraId="6DB0F323" w14:textId="5CABE4E6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386C792E" w14:textId="77777777" w:rsidR="00BE4999" w:rsidRDefault="00BE4999">
      <w:pPr>
        <w:pStyle w:val="Tytu"/>
        <w:spacing w:line="276" w:lineRule="auto"/>
      </w:pPr>
    </w:p>
    <w:p w14:paraId="3471B01B" w14:textId="77777777" w:rsidR="00BE4999" w:rsidRDefault="00BE4999">
      <w:pPr>
        <w:pStyle w:val="Tytu"/>
        <w:spacing w:line="276" w:lineRule="auto"/>
      </w:pPr>
      <w:r>
        <w:t>[WYCIĄG]</w:t>
      </w:r>
    </w:p>
    <w:p w14:paraId="087DBFD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5B35989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22C7C0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F9EECD6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EF0B4D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35699E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1C5B588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775F5D6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208EFAA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832C86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F3E512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4BB770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6D1C35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2840009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3A63000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305440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7C102D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13B2D527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4EA7FFF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E13E64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7C74E33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2B3D972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74DBF1C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34D6635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FAEB0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0BA828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4D1CEA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695F12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7F46DC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5C7849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0DB0B6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4F447F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11D041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7D664A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58495D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11A22E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15E137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7C11BC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4F8734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10FA4C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6D450A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0CB5B6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321DA7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36B04C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2481B9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1FAE21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763AA3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42A984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7C5863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65FB38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71A8CC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73ABFD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282DFC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073134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05B141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7C26B9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74A550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0520B6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52F5F1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4046A1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70B9B7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1FD298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6D3256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3F20BB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65CF0E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537BE4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530926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212023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68ECEC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642E82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67469D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1B2073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470841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22D492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4FFDA9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5154EF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4276C2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610BA1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1645A0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082AE2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7037BC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253BB46A" w14:textId="77777777" w:rsidR="006D509F" w:rsidRDefault="006D509F">
      <w:pPr>
        <w:spacing w:line="276" w:lineRule="auto"/>
        <w:ind w:left="567"/>
        <w:jc w:val="both"/>
      </w:pPr>
    </w:p>
    <w:p w14:paraId="7E850FD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1BE647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020A7F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Łukowica</w:t>
      </w:r>
      <w:r>
        <w:rPr>
          <w:b/>
          <w:sz w:val="26"/>
        </w:rPr>
        <w:br/>
      </w:r>
    </w:p>
    <w:p w14:paraId="4FD8387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ŁUCZKOWSKI Bogdan zgłoszony przez KWW GMINA ŁUKOWICA TO MY.</w:t>
      </w:r>
    </w:p>
    <w:p w14:paraId="34FB44F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7622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26916464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4679 osobom</w:t>
      </w:r>
      <w:r w:rsidR="004912DB">
        <w:rPr>
          <w:sz w:val="26"/>
        </w:rPr>
        <w:t>.</w:t>
      </w:r>
    </w:p>
    <w:p w14:paraId="32C50DB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4679 wyborców, co stanowi </w:t>
      </w:r>
      <w:r w:rsidR="00943AC2">
        <w:rPr>
          <w:b/>
          <w:bCs/>
          <w:sz w:val="26"/>
        </w:rPr>
        <w:t>61,39%</w:t>
      </w:r>
      <w:r w:rsidR="00943AC2">
        <w:rPr>
          <w:bCs/>
          <w:sz w:val="26"/>
        </w:rPr>
        <w:t xml:space="preserve"> uprawnionych do głosowania.</w:t>
      </w:r>
    </w:p>
    <w:p w14:paraId="4CAB367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3702 głosy ważne.</w:t>
      </w:r>
    </w:p>
    <w:p w14:paraId="5F54392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B88AC6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D229964" w14:textId="77777777" w:rsidR="006D509F" w:rsidRDefault="006D509F">
            <w:pPr>
              <w:pStyle w:val="Zawartotabeli"/>
            </w:pPr>
          </w:p>
          <w:p w14:paraId="73635895" w14:textId="77777777" w:rsidR="006D509F" w:rsidRDefault="006D509F">
            <w:pPr>
              <w:pStyle w:val="Zawartotabeli"/>
            </w:pPr>
          </w:p>
          <w:p w14:paraId="454A425E" w14:textId="77777777" w:rsidR="006D509F" w:rsidRDefault="006D509F">
            <w:pPr>
              <w:pStyle w:val="Zawartotabeli"/>
            </w:pPr>
          </w:p>
          <w:p w14:paraId="4CE0DBE7" w14:textId="77777777" w:rsidR="006D509F" w:rsidRDefault="006D509F">
            <w:pPr>
              <w:pStyle w:val="Zawartotabeli"/>
            </w:pPr>
          </w:p>
          <w:p w14:paraId="6960F8E5" w14:textId="77777777" w:rsidR="006D509F" w:rsidRDefault="006D509F">
            <w:pPr>
              <w:pStyle w:val="Zawartotabeli"/>
            </w:pPr>
          </w:p>
          <w:p w14:paraId="48394A13" w14:textId="77777777" w:rsidR="006D509F" w:rsidRDefault="006D509F">
            <w:pPr>
              <w:pStyle w:val="Zawartotabeli"/>
            </w:pPr>
          </w:p>
          <w:p w14:paraId="58DB8F6C" w14:textId="77777777" w:rsidR="006D509F" w:rsidRDefault="006D509F">
            <w:pPr>
              <w:pStyle w:val="Zawartotabeli"/>
            </w:pPr>
          </w:p>
          <w:p w14:paraId="7A19F7E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1473DD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51B551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49B345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134765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4AC445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FC59C0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0B00DF7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054B71D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A5A3CD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2DBC1E4" w14:textId="77777777" w:rsidR="006D509F" w:rsidRDefault="006D509F">
      <w:pPr>
        <w:spacing w:line="276" w:lineRule="auto"/>
        <w:jc w:val="both"/>
      </w:pPr>
    </w:p>
    <w:p w14:paraId="33AA28DD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Maków Podhalański</w:t>
      </w:r>
    </w:p>
    <w:p w14:paraId="21EE6261" w14:textId="475D2835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5140F0A3" w14:textId="77777777" w:rsidR="00BE4999" w:rsidRDefault="00BE4999">
      <w:pPr>
        <w:pStyle w:val="Tytu"/>
        <w:spacing w:line="276" w:lineRule="auto"/>
      </w:pPr>
    </w:p>
    <w:p w14:paraId="435C8F68" w14:textId="77777777" w:rsidR="00BE4999" w:rsidRDefault="00BE4999">
      <w:pPr>
        <w:pStyle w:val="Tytu"/>
        <w:spacing w:line="276" w:lineRule="auto"/>
      </w:pPr>
      <w:r>
        <w:t>[WYCIĄG]</w:t>
      </w:r>
    </w:p>
    <w:p w14:paraId="50F65BB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1629CB5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C6A50C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5A98E0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4BB659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433FAE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792CAB6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41B99A6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0865AD4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FB61FD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8EF5B4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18DC88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751AD3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736E10B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6083DCC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DB97CD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0FF7D11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311D895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552BBA7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99CF62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659BA28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1EB74B5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78D2462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35DB636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C8110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3E5B48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4EF600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4E848B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4DD9E6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3B69A5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5F118B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3F2E82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763F5F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7838B4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3276C8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11E857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19778E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1A9B7B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59DB52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4DF8D8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5E849B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204C5D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2CBA1E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7B38F8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53AC70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19624E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6B6F5D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2A6081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535705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4C8520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2A4052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00B30F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706A52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39F928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269D0B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71D18D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0F3D6A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4224CD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18F79D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6E6F2A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39C52C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5C463B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0D759C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741157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586081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0950EA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0039EB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48FD68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3C91E8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44981F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1B07AA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101654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43A673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63A0EC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2F9E64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6A869A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48E7B4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7BFD2B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3A681D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472DA6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3D5C2E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147ECFD8" w14:textId="77777777" w:rsidR="006D509F" w:rsidRDefault="006D509F">
      <w:pPr>
        <w:spacing w:line="276" w:lineRule="auto"/>
        <w:ind w:left="567"/>
        <w:jc w:val="both"/>
      </w:pPr>
    </w:p>
    <w:p w14:paraId="5FF8591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57F06C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5349D79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Makowa Podhalańskiego</w:t>
      </w:r>
      <w:r>
        <w:rPr>
          <w:b/>
          <w:sz w:val="26"/>
        </w:rPr>
        <w:br/>
      </w:r>
    </w:p>
    <w:p w14:paraId="4E89EAD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C04448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12418.</w:t>
      </w:r>
    </w:p>
    <w:p w14:paraId="6AC5CEE0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6652 osobom</w:t>
      </w:r>
      <w:r w:rsidR="004912DB">
        <w:rPr>
          <w:sz w:val="26"/>
        </w:rPr>
        <w:t>.</w:t>
      </w:r>
    </w:p>
    <w:p w14:paraId="419E4D6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6651 wyborców, co stanowi </w:t>
      </w:r>
      <w:r w:rsidR="00943AC2">
        <w:rPr>
          <w:b/>
          <w:bCs/>
          <w:sz w:val="26"/>
        </w:rPr>
        <w:t>53,56%</w:t>
      </w:r>
      <w:r w:rsidR="00943AC2">
        <w:rPr>
          <w:bCs/>
          <w:sz w:val="26"/>
        </w:rPr>
        <w:t xml:space="preserve"> uprawnionych do głosowania.</w:t>
      </w:r>
    </w:p>
    <w:p w14:paraId="710D37B8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CBC7C5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31F87FB" w14:textId="77777777" w:rsidR="006D509F" w:rsidRDefault="006D509F">
            <w:pPr>
              <w:pStyle w:val="Zawartotabeli"/>
            </w:pPr>
          </w:p>
          <w:p w14:paraId="0BB05EA9" w14:textId="77777777" w:rsidR="006D509F" w:rsidRDefault="006D509F">
            <w:pPr>
              <w:pStyle w:val="Zawartotabeli"/>
            </w:pPr>
          </w:p>
          <w:p w14:paraId="082C2EE6" w14:textId="77777777" w:rsidR="006D509F" w:rsidRDefault="006D509F">
            <w:pPr>
              <w:pStyle w:val="Zawartotabeli"/>
            </w:pPr>
          </w:p>
          <w:p w14:paraId="220FD532" w14:textId="77777777" w:rsidR="006D509F" w:rsidRDefault="006D509F">
            <w:pPr>
              <w:pStyle w:val="Zawartotabeli"/>
            </w:pPr>
          </w:p>
          <w:p w14:paraId="54729603" w14:textId="77777777" w:rsidR="006D509F" w:rsidRDefault="006D509F">
            <w:pPr>
              <w:pStyle w:val="Zawartotabeli"/>
            </w:pPr>
          </w:p>
          <w:p w14:paraId="4AF1C96E" w14:textId="77777777" w:rsidR="006D509F" w:rsidRDefault="006D509F">
            <w:pPr>
              <w:pStyle w:val="Zawartotabeli"/>
            </w:pPr>
          </w:p>
          <w:p w14:paraId="38C960B8" w14:textId="77777777" w:rsidR="006D509F" w:rsidRDefault="006D509F">
            <w:pPr>
              <w:pStyle w:val="Zawartotabeli"/>
            </w:pPr>
          </w:p>
          <w:p w14:paraId="209051E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BA3DE3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88FE9A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402613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A58366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52BC277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AD0402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7239C16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55FA977A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99211E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3C61BBE" w14:textId="77777777" w:rsidR="006D509F" w:rsidRDefault="006D509F">
      <w:pPr>
        <w:spacing w:line="276" w:lineRule="auto"/>
        <w:jc w:val="both"/>
      </w:pPr>
    </w:p>
    <w:p w14:paraId="22232AC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Czorsztyn</w:t>
      </w:r>
    </w:p>
    <w:p w14:paraId="3A2CFD91" w14:textId="3071FA1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6B088561" w14:textId="77777777" w:rsidR="00BE4999" w:rsidRDefault="00BE4999">
      <w:pPr>
        <w:pStyle w:val="Tytu"/>
        <w:spacing w:line="276" w:lineRule="auto"/>
      </w:pPr>
    </w:p>
    <w:p w14:paraId="40F1D50C" w14:textId="77777777" w:rsidR="00BE4999" w:rsidRDefault="00BE4999">
      <w:pPr>
        <w:pStyle w:val="Tytu"/>
        <w:spacing w:line="276" w:lineRule="auto"/>
      </w:pPr>
      <w:r>
        <w:t>[WYCIĄG]</w:t>
      </w:r>
    </w:p>
    <w:p w14:paraId="1886FC1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0D82945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581A319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95AD996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D5A31B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832651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005C158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67B248B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3D9C4D3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04A990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8DCC8C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90E6497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835AB7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0E00511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3D34D80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F5015C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2E60449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3E3431C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73660F0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D5B962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2D9C0D8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56C049E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29DF72B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7C419E5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C6550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55D1A5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66D8F1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2BAF4C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7F1E74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4E72B2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21380D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7E5BAE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1E4C1C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68E199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31D540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5D10E8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6CB23D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0CF89F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38F9E8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665839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619E2C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0C27E5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719262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17D5CB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7FFE34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563F11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4C96CC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504281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22715C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72090A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5FD3CB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5B31BB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1DFA74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2C49C9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25CD04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451FFB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7706D6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5C6908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44658F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073704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64A7A9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0F2D08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4DB6DE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7B6FEE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101DCD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626B98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54BD4E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7D6C2C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39E588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35A1AF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16DFF5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28D526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1426CF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2FFD3A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20C908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5B5828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600C6A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576A0E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1ABF9C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43E61F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6E6651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665B23F7" w14:textId="77777777" w:rsidR="006D509F" w:rsidRDefault="006D509F">
      <w:pPr>
        <w:spacing w:line="276" w:lineRule="auto"/>
        <w:ind w:left="567"/>
        <w:jc w:val="both"/>
      </w:pPr>
    </w:p>
    <w:p w14:paraId="517FA640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919D83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F879BB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Czorsztyn</w:t>
      </w:r>
      <w:r>
        <w:rPr>
          <w:b/>
          <w:sz w:val="26"/>
        </w:rPr>
        <w:br/>
      </w:r>
    </w:p>
    <w:p w14:paraId="706D224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MARKUS Aneta Maria zgłoszona przez KWW WSPÓLNY GŁOS.</w:t>
      </w:r>
    </w:p>
    <w:p w14:paraId="25C9E2F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5993.</w:t>
      </w:r>
    </w:p>
    <w:p w14:paraId="4D15662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3118 osobom</w:t>
      </w:r>
      <w:r w:rsidR="004912DB">
        <w:rPr>
          <w:sz w:val="26"/>
        </w:rPr>
        <w:t>.</w:t>
      </w:r>
    </w:p>
    <w:p w14:paraId="48FD2ED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3117 wyborców, co stanowi </w:t>
      </w:r>
      <w:r w:rsidR="00943AC2">
        <w:rPr>
          <w:b/>
          <w:bCs/>
          <w:sz w:val="26"/>
        </w:rPr>
        <w:t>52,01%</w:t>
      </w:r>
      <w:r w:rsidR="00943AC2">
        <w:rPr>
          <w:bCs/>
          <w:sz w:val="26"/>
        </w:rPr>
        <w:t xml:space="preserve"> uprawnionych do głosowania.</w:t>
      </w:r>
    </w:p>
    <w:p w14:paraId="33FA3F20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2151 głosów ważnych.</w:t>
      </w:r>
    </w:p>
    <w:p w14:paraId="22548CB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F5E60F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0A7E788" w14:textId="77777777" w:rsidR="006D509F" w:rsidRDefault="006D509F">
            <w:pPr>
              <w:pStyle w:val="Zawartotabeli"/>
            </w:pPr>
          </w:p>
          <w:p w14:paraId="646A2113" w14:textId="77777777" w:rsidR="006D509F" w:rsidRDefault="006D509F">
            <w:pPr>
              <w:pStyle w:val="Zawartotabeli"/>
            </w:pPr>
          </w:p>
          <w:p w14:paraId="5683B97B" w14:textId="77777777" w:rsidR="006D509F" w:rsidRDefault="006D509F">
            <w:pPr>
              <w:pStyle w:val="Zawartotabeli"/>
            </w:pPr>
          </w:p>
          <w:p w14:paraId="166F8CE3" w14:textId="77777777" w:rsidR="006D509F" w:rsidRDefault="006D509F">
            <w:pPr>
              <w:pStyle w:val="Zawartotabeli"/>
            </w:pPr>
          </w:p>
          <w:p w14:paraId="507C94D7" w14:textId="77777777" w:rsidR="006D509F" w:rsidRDefault="006D509F">
            <w:pPr>
              <w:pStyle w:val="Zawartotabeli"/>
            </w:pPr>
          </w:p>
          <w:p w14:paraId="5666D4AB" w14:textId="77777777" w:rsidR="006D509F" w:rsidRDefault="006D509F">
            <w:pPr>
              <w:pStyle w:val="Zawartotabeli"/>
            </w:pPr>
          </w:p>
          <w:p w14:paraId="41F998C9" w14:textId="77777777" w:rsidR="006D509F" w:rsidRDefault="006D509F">
            <w:pPr>
              <w:pStyle w:val="Zawartotabeli"/>
            </w:pPr>
          </w:p>
          <w:p w14:paraId="1F6729B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3B925E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0EF0A0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D5F4CA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C0BCA4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B5AF81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BECEB38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6B087AD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22BB37D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35A88A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3393C12" w14:textId="77777777" w:rsidR="006D509F" w:rsidRDefault="006D509F">
      <w:pPr>
        <w:spacing w:line="276" w:lineRule="auto"/>
        <w:jc w:val="both"/>
      </w:pPr>
    </w:p>
    <w:p w14:paraId="05C24A5F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Mszana Dolna</w:t>
      </w:r>
    </w:p>
    <w:p w14:paraId="09ABCB19" w14:textId="30D5FF9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1E9B347B" w14:textId="77777777" w:rsidR="00BE4999" w:rsidRDefault="00BE4999">
      <w:pPr>
        <w:pStyle w:val="Tytu"/>
        <w:spacing w:line="276" w:lineRule="auto"/>
      </w:pPr>
    </w:p>
    <w:p w14:paraId="43392794" w14:textId="77777777" w:rsidR="00BE4999" w:rsidRDefault="00BE4999">
      <w:pPr>
        <w:pStyle w:val="Tytu"/>
        <w:spacing w:line="276" w:lineRule="auto"/>
      </w:pPr>
      <w:r>
        <w:t>[WYCIĄG]</w:t>
      </w:r>
    </w:p>
    <w:p w14:paraId="02B02AE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3B6A234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1D91CD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13422B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825CD8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D4AB39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55D7C7B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5215DC5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2BB2270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C8F3CC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E1CBD2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F921115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1A63323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40049DC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0C24DF5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D99BBF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0DCDC48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29F882C6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3DBDADB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0BDF96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0315DFE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793B6194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761B619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137C450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17045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6B272F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594E2A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26BCDF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36CC5D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592EE8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77A332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4ACEF6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00CE47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04ACBE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72257A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22D064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2FB885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54F609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7DCE7C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75968B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2B6176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54FD5B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16B002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796492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225419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0F51F3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55F903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4D193C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5C3A54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44B84D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6D8E40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055B34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16F53B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59056F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408D13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7F4440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786E30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364E3E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72C581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1E1825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1F5D6C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5E1541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708661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6E5332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08CD53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48167C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21B9F8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7685DA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080A9F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1A9AAF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3B58A8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5343C3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69B029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263E3D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3CD7E0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40D0A9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20090B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15FD22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2B26E1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0D9719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78ADFF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462B2E3D" w14:textId="77777777" w:rsidR="006D509F" w:rsidRDefault="006D509F">
      <w:pPr>
        <w:spacing w:line="276" w:lineRule="auto"/>
        <w:ind w:left="567"/>
        <w:jc w:val="both"/>
      </w:pPr>
    </w:p>
    <w:p w14:paraId="0199B9B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175ABD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A4E509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Mszana Dolna</w:t>
      </w:r>
      <w:r>
        <w:rPr>
          <w:b/>
          <w:sz w:val="26"/>
        </w:rPr>
        <w:br/>
      </w:r>
    </w:p>
    <w:p w14:paraId="49759A8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FB557E3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13315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2AF97BC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7239 osobom</w:t>
      </w:r>
      <w:r w:rsidR="004912DB">
        <w:rPr>
          <w:sz w:val="26"/>
        </w:rPr>
        <w:t>.</w:t>
      </w:r>
    </w:p>
    <w:p w14:paraId="400E52B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7235 wyborców, co stanowi </w:t>
      </w:r>
      <w:r w:rsidR="00943AC2">
        <w:rPr>
          <w:b/>
          <w:bCs/>
          <w:sz w:val="26"/>
        </w:rPr>
        <w:t>54,34%</w:t>
      </w:r>
      <w:r w:rsidR="00943AC2">
        <w:rPr>
          <w:bCs/>
          <w:sz w:val="26"/>
        </w:rPr>
        <w:t xml:space="preserve"> uprawnionych do głosowania.</w:t>
      </w:r>
    </w:p>
    <w:p w14:paraId="0089078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3B9285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3F1E0D1" w14:textId="77777777" w:rsidR="006D509F" w:rsidRDefault="006D509F">
            <w:pPr>
              <w:pStyle w:val="Zawartotabeli"/>
            </w:pPr>
          </w:p>
          <w:p w14:paraId="114A7C8F" w14:textId="77777777" w:rsidR="006D509F" w:rsidRDefault="006D509F">
            <w:pPr>
              <w:pStyle w:val="Zawartotabeli"/>
            </w:pPr>
          </w:p>
          <w:p w14:paraId="719935A0" w14:textId="77777777" w:rsidR="006D509F" w:rsidRDefault="006D509F">
            <w:pPr>
              <w:pStyle w:val="Zawartotabeli"/>
            </w:pPr>
          </w:p>
          <w:p w14:paraId="1DAB421C" w14:textId="77777777" w:rsidR="006D509F" w:rsidRDefault="006D509F">
            <w:pPr>
              <w:pStyle w:val="Zawartotabeli"/>
            </w:pPr>
          </w:p>
          <w:p w14:paraId="4E13FB85" w14:textId="77777777" w:rsidR="006D509F" w:rsidRDefault="006D509F">
            <w:pPr>
              <w:pStyle w:val="Zawartotabeli"/>
            </w:pPr>
          </w:p>
          <w:p w14:paraId="6FA504DD" w14:textId="77777777" w:rsidR="006D509F" w:rsidRDefault="006D509F">
            <w:pPr>
              <w:pStyle w:val="Zawartotabeli"/>
            </w:pPr>
          </w:p>
          <w:p w14:paraId="28B8938A" w14:textId="77777777" w:rsidR="006D509F" w:rsidRDefault="006D509F">
            <w:pPr>
              <w:pStyle w:val="Zawartotabeli"/>
            </w:pPr>
          </w:p>
          <w:p w14:paraId="4C00D55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705845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9B38CC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82C491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5FDDEC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758AB85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FB8F9B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76519B2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614C717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CAA758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26B3021" w14:textId="77777777" w:rsidR="006D509F" w:rsidRDefault="006D509F">
      <w:pPr>
        <w:spacing w:line="276" w:lineRule="auto"/>
        <w:jc w:val="both"/>
      </w:pPr>
    </w:p>
    <w:p w14:paraId="25224066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Mszana Dolna</w:t>
      </w:r>
    </w:p>
    <w:p w14:paraId="2E0D5DCD" w14:textId="2F918D6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51D445A8" w14:textId="77777777" w:rsidR="00BE4999" w:rsidRDefault="00BE4999">
      <w:pPr>
        <w:pStyle w:val="Tytu"/>
        <w:spacing w:line="276" w:lineRule="auto"/>
      </w:pPr>
    </w:p>
    <w:p w14:paraId="5781231C" w14:textId="77777777" w:rsidR="00BE4999" w:rsidRDefault="00BE4999">
      <w:pPr>
        <w:pStyle w:val="Tytu"/>
        <w:spacing w:line="276" w:lineRule="auto"/>
      </w:pPr>
      <w:r>
        <w:t>[WYCIĄG]</w:t>
      </w:r>
    </w:p>
    <w:p w14:paraId="102CC44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2072F99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5DCE95E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6F1B61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71E4067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3DA041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6DDAB00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79A0E58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2C930B6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028EBF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CF07CF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0F7696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E933B1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714E63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675E557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900D859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2078915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4C6BB91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5BA8EAC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A4356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045EB71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40A23F6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2B68052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509B5B4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30880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2829A3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608183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63ADE4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211563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4CA001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3162D2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371FB8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56E760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057B01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5AEDE8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73ECF9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652B3E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4718A9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183E1D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220792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17897D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10A7F9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171D28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549C43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09D6AC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0B9C79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0CEC70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65B3D0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3E5425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3D3685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6FAAE6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0A5490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693B04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182BB6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5FFC75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733CE8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02C20C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69624F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7B86BB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7AC544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7CD6D5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58C5F8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3DDA70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0022AA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4CF09C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45AF7A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77E8CC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38EE14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2082E1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581F40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41F8C7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00105B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0E88F9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37D92C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218543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108CE8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08B85A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236F88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08E064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236A8A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4946C9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3BA9AD44" w14:textId="77777777" w:rsidR="006D509F" w:rsidRDefault="006D509F">
      <w:pPr>
        <w:spacing w:line="276" w:lineRule="auto"/>
        <w:ind w:left="567"/>
        <w:jc w:val="both"/>
      </w:pPr>
    </w:p>
    <w:p w14:paraId="7768E7A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E8C360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402941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Mszana Dolna</w:t>
      </w:r>
      <w:r>
        <w:rPr>
          <w:b/>
          <w:sz w:val="26"/>
        </w:rPr>
        <w:br/>
      </w:r>
    </w:p>
    <w:p w14:paraId="61F7605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ORZEŁ Agnieszka Jolanta zgłoszona przez KWW ODPOWIEDZIALNY SAMORZĄD.</w:t>
      </w:r>
    </w:p>
    <w:p w14:paraId="6A37AF5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6155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754F60B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3028 osobom</w:t>
      </w:r>
      <w:r w:rsidR="004912DB">
        <w:rPr>
          <w:sz w:val="26"/>
        </w:rPr>
        <w:t>.</w:t>
      </w:r>
    </w:p>
    <w:p w14:paraId="013F50B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3028 wyborców, co stanowi </w:t>
      </w:r>
      <w:r w:rsidR="00943AC2">
        <w:rPr>
          <w:b/>
          <w:bCs/>
          <w:sz w:val="26"/>
        </w:rPr>
        <w:t>49,20%</w:t>
      </w:r>
      <w:r w:rsidR="00943AC2">
        <w:rPr>
          <w:bCs/>
          <w:sz w:val="26"/>
        </w:rPr>
        <w:t xml:space="preserve"> uprawnionych do głosowania.</w:t>
      </w:r>
    </w:p>
    <w:p w14:paraId="7507268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2547 głosów ważnych.</w:t>
      </w:r>
    </w:p>
    <w:p w14:paraId="2E5F25C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B7A044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338080D" w14:textId="77777777" w:rsidR="006D509F" w:rsidRDefault="006D509F">
            <w:pPr>
              <w:pStyle w:val="Zawartotabeli"/>
            </w:pPr>
          </w:p>
          <w:p w14:paraId="67999145" w14:textId="77777777" w:rsidR="006D509F" w:rsidRDefault="006D509F">
            <w:pPr>
              <w:pStyle w:val="Zawartotabeli"/>
            </w:pPr>
          </w:p>
          <w:p w14:paraId="0966E6E7" w14:textId="77777777" w:rsidR="006D509F" w:rsidRDefault="006D509F">
            <w:pPr>
              <w:pStyle w:val="Zawartotabeli"/>
            </w:pPr>
          </w:p>
          <w:p w14:paraId="4BB4CF6F" w14:textId="77777777" w:rsidR="006D509F" w:rsidRDefault="006D509F">
            <w:pPr>
              <w:pStyle w:val="Zawartotabeli"/>
            </w:pPr>
          </w:p>
          <w:p w14:paraId="7286B2E8" w14:textId="77777777" w:rsidR="006D509F" w:rsidRDefault="006D509F">
            <w:pPr>
              <w:pStyle w:val="Zawartotabeli"/>
            </w:pPr>
          </w:p>
          <w:p w14:paraId="348A6977" w14:textId="77777777" w:rsidR="006D509F" w:rsidRDefault="006D509F">
            <w:pPr>
              <w:pStyle w:val="Zawartotabeli"/>
            </w:pPr>
          </w:p>
          <w:p w14:paraId="3CFCC562" w14:textId="77777777" w:rsidR="006D509F" w:rsidRDefault="006D509F">
            <w:pPr>
              <w:pStyle w:val="Zawartotabeli"/>
            </w:pPr>
          </w:p>
          <w:p w14:paraId="482D218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66D467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934083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C2BCB1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71A4802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6493FB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31EBBF4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5D1D635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2303370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D626DC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419E5D3" w14:textId="77777777" w:rsidR="006D509F" w:rsidRDefault="006D509F">
      <w:pPr>
        <w:spacing w:line="276" w:lineRule="auto"/>
        <w:jc w:val="both"/>
      </w:pPr>
    </w:p>
    <w:p w14:paraId="00929F8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Niedźwiedź</w:t>
      </w:r>
    </w:p>
    <w:p w14:paraId="13FEC9A6" w14:textId="0BACFC89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308AA359" w14:textId="77777777" w:rsidR="00BE4999" w:rsidRDefault="00BE4999">
      <w:pPr>
        <w:pStyle w:val="Tytu"/>
        <w:spacing w:line="276" w:lineRule="auto"/>
      </w:pPr>
    </w:p>
    <w:p w14:paraId="51A95B98" w14:textId="77777777" w:rsidR="00BE4999" w:rsidRDefault="00BE4999">
      <w:pPr>
        <w:pStyle w:val="Tytu"/>
        <w:spacing w:line="276" w:lineRule="auto"/>
      </w:pPr>
      <w:r>
        <w:t>[WYCIĄG]</w:t>
      </w:r>
    </w:p>
    <w:p w14:paraId="692BB8A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4D57224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2CAC83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86F0E2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77F3F9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7B777F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448339F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7952B74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754D173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981B59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02106E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E128E9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8F59D4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319EDBB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36600D8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DF35B7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1C08CE4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18DD6E47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01DC6B6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010ADC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1AE6711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158DAE7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776A9A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4FAF663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6F118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3A3992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4DB600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5A4403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7E528F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406A9F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5573BD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543F25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15935E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51951D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60A0DC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164570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010B58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2B3E88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18F628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367F6A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51192F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4E4320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003814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026EE5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736257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1ED08B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417C78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5F2FCE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480C7D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22248A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6EE3E8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38489C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549753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4C7E3D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21FAAB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288A33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58E520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6910C7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43D482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4AAFDE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580109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3ADBEA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21D2C2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2D8BED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6C1CD8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29B530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271808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600DD9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0E4CA5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2D859B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79AAB4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24DF0F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1C55F0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28042F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43A42C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0C3AAC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41EB9F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073F91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2CB8E9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4CE523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0D8C54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5B9D23C4" w14:textId="77777777" w:rsidR="006D509F" w:rsidRDefault="006D509F">
      <w:pPr>
        <w:spacing w:line="276" w:lineRule="auto"/>
        <w:ind w:left="567"/>
        <w:jc w:val="both"/>
      </w:pPr>
    </w:p>
    <w:p w14:paraId="36720F5D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0C4319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1B00AD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99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Niedźwiedź</w:t>
      </w:r>
      <w:r>
        <w:rPr>
          <w:b/>
          <w:sz w:val="26"/>
        </w:rPr>
        <w:br/>
      </w:r>
    </w:p>
    <w:p w14:paraId="299B789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RUSNAK Rafał zgłoszony przez KW PRAWO I SPRAWIEDLIWOŚĆ.</w:t>
      </w:r>
    </w:p>
    <w:p w14:paraId="4C6D5CE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5573.</w:t>
      </w:r>
    </w:p>
    <w:p w14:paraId="1A92821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2793 osobom</w:t>
      </w:r>
      <w:r w:rsidR="004912DB">
        <w:rPr>
          <w:sz w:val="26"/>
        </w:rPr>
        <w:t>.</w:t>
      </w:r>
    </w:p>
    <w:p w14:paraId="019529E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2793 wyborców, co stanowi </w:t>
      </w:r>
      <w:r w:rsidR="00943AC2">
        <w:rPr>
          <w:b/>
          <w:bCs/>
          <w:sz w:val="26"/>
        </w:rPr>
        <w:t>50,12%</w:t>
      </w:r>
      <w:r w:rsidR="00943AC2">
        <w:rPr>
          <w:bCs/>
          <w:sz w:val="26"/>
        </w:rPr>
        <w:t xml:space="preserve"> uprawnionych do głosowania.</w:t>
      </w:r>
    </w:p>
    <w:p w14:paraId="52749D2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2029 głosów ważnych.</w:t>
      </w:r>
    </w:p>
    <w:p w14:paraId="5EBE3AD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12F3C0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2E3FC3C" w14:textId="77777777" w:rsidR="006D509F" w:rsidRDefault="006D509F">
            <w:pPr>
              <w:pStyle w:val="Zawartotabeli"/>
            </w:pPr>
          </w:p>
          <w:p w14:paraId="3F505121" w14:textId="77777777" w:rsidR="006D509F" w:rsidRDefault="006D509F">
            <w:pPr>
              <w:pStyle w:val="Zawartotabeli"/>
            </w:pPr>
          </w:p>
          <w:p w14:paraId="074535D5" w14:textId="77777777" w:rsidR="006D509F" w:rsidRDefault="006D509F">
            <w:pPr>
              <w:pStyle w:val="Zawartotabeli"/>
            </w:pPr>
          </w:p>
          <w:p w14:paraId="052EF3DD" w14:textId="77777777" w:rsidR="006D509F" w:rsidRDefault="006D509F">
            <w:pPr>
              <w:pStyle w:val="Zawartotabeli"/>
            </w:pPr>
          </w:p>
          <w:p w14:paraId="754E23B3" w14:textId="77777777" w:rsidR="006D509F" w:rsidRDefault="006D509F">
            <w:pPr>
              <w:pStyle w:val="Zawartotabeli"/>
            </w:pPr>
          </w:p>
          <w:p w14:paraId="51BC6FA1" w14:textId="77777777" w:rsidR="006D509F" w:rsidRDefault="006D509F">
            <w:pPr>
              <w:pStyle w:val="Zawartotabeli"/>
            </w:pPr>
          </w:p>
          <w:p w14:paraId="45135904" w14:textId="77777777" w:rsidR="006D509F" w:rsidRDefault="006D509F">
            <w:pPr>
              <w:pStyle w:val="Zawartotabeli"/>
            </w:pPr>
          </w:p>
          <w:p w14:paraId="124ACD0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AA7CEC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2B43D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7B679D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E6D013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6D5CD6A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3363B57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128F5EA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2C1DDE9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0EFF8E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12B9CEA" w14:textId="77777777" w:rsidR="006D509F" w:rsidRDefault="006D509F">
      <w:pPr>
        <w:spacing w:line="276" w:lineRule="auto"/>
        <w:jc w:val="both"/>
      </w:pPr>
    </w:p>
    <w:p w14:paraId="612F9A4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Nowy Targ</w:t>
      </w:r>
    </w:p>
    <w:p w14:paraId="7A3F0E8D" w14:textId="4C9CECF8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601E3939" w14:textId="77777777" w:rsidR="00BE4999" w:rsidRDefault="00BE4999">
      <w:pPr>
        <w:pStyle w:val="Tytu"/>
        <w:spacing w:line="276" w:lineRule="auto"/>
      </w:pPr>
    </w:p>
    <w:p w14:paraId="02861F3F" w14:textId="77777777" w:rsidR="00BE4999" w:rsidRDefault="00BE4999">
      <w:pPr>
        <w:pStyle w:val="Tytu"/>
        <w:spacing w:line="276" w:lineRule="auto"/>
      </w:pPr>
      <w:r>
        <w:t>[WYCIĄG]</w:t>
      </w:r>
    </w:p>
    <w:p w14:paraId="6E6957B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5A56677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FCD01C0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6C8E656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43944F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41680E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5E5C165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0DD16A6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35EB119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60E751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3AFE0A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D496D6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4F8193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0CEBF6F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536D82F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B45605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1F8EE9E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48B081D6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3671C1B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52059B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051DFCED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6A7CBBD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4E3F9D65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7986078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5DCA0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1C0977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3244EC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1935AB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3B0452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2FE12E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6CB119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6127FB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55EE05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2765D0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07FAC1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39EEFF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20C096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175E54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18D618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686A1A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49974F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4CC0DA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1D838C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5AACEE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37479E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51AA2F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08DE4D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533D78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783F16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273F8B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4BCA61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2E1917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139732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2A6C04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0D02A3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395732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6146D6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75923A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05D88A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5F5438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3D0FDA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243F73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313A90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2ED7C1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262246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0BF5D4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70E1CA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212870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275FF8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27C71C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1C96FD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6780B9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5054BD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5E03C7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521331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455DBA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37BC85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564728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02E470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10AB44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1567B3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464F1D0D" w14:textId="77777777" w:rsidR="006D509F" w:rsidRDefault="006D509F">
      <w:pPr>
        <w:spacing w:line="276" w:lineRule="auto"/>
        <w:ind w:left="567"/>
        <w:jc w:val="both"/>
      </w:pPr>
    </w:p>
    <w:p w14:paraId="641A5A6E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20C1E9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5FDEDD5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Nowy Targ</w:t>
      </w:r>
      <w:r>
        <w:rPr>
          <w:b/>
          <w:sz w:val="26"/>
        </w:rPr>
        <w:br/>
      </w:r>
    </w:p>
    <w:p w14:paraId="7999C49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PARZYGNAT Wiesław Józef zgłoszony przez KWW SAMORZĄDNOŚĆ WIEJSKA.</w:t>
      </w:r>
    </w:p>
    <w:p w14:paraId="1B17C83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18762.</w:t>
      </w:r>
    </w:p>
    <w:p w14:paraId="7A69E83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8447 osobom</w:t>
      </w:r>
      <w:r w:rsidR="004912DB">
        <w:rPr>
          <w:sz w:val="26"/>
        </w:rPr>
        <w:t>.</w:t>
      </w:r>
    </w:p>
    <w:p w14:paraId="4BFF2D5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8446 wyborców, co stanowi </w:t>
      </w:r>
      <w:r w:rsidR="00943AC2">
        <w:rPr>
          <w:b/>
          <w:bCs/>
          <w:sz w:val="26"/>
        </w:rPr>
        <w:t>45,02%</w:t>
      </w:r>
      <w:r w:rsidR="00943AC2">
        <w:rPr>
          <w:bCs/>
          <w:sz w:val="26"/>
        </w:rPr>
        <w:t xml:space="preserve"> uprawnionych do głosowania.</w:t>
      </w:r>
    </w:p>
    <w:p w14:paraId="177B8A5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4463 głosy ważne.</w:t>
      </w:r>
    </w:p>
    <w:p w14:paraId="79782C95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839B14F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2535AAD" w14:textId="77777777" w:rsidR="006D509F" w:rsidRDefault="006D509F">
            <w:pPr>
              <w:pStyle w:val="Zawartotabeli"/>
            </w:pPr>
          </w:p>
          <w:p w14:paraId="22CA4CC8" w14:textId="77777777" w:rsidR="006D509F" w:rsidRDefault="006D509F">
            <w:pPr>
              <w:pStyle w:val="Zawartotabeli"/>
            </w:pPr>
          </w:p>
          <w:p w14:paraId="45F05565" w14:textId="77777777" w:rsidR="006D509F" w:rsidRDefault="006D509F">
            <w:pPr>
              <w:pStyle w:val="Zawartotabeli"/>
            </w:pPr>
          </w:p>
          <w:p w14:paraId="3008DB22" w14:textId="77777777" w:rsidR="006D509F" w:rsidRDefault="006D509F">
            <w:pPr>
              <w:pStyle w:val="Zawartotabeli"/>
            </w:pPr>
          </w:p>
          <w:p w14:paraId="5ECB8037" w14:textId="77777777" w:rsidR="006D509F" w:rsidRDefault="006D509F">
            <w:pPr>
              <w:pStyle w:val="Zawartotabeli"/>
            </w:pPr>
          </w:p>
          <w:p w14:paraId="4002A827" w14:textId="77777777" w:rsidR="006D509F" w:rsidRDefault="006D509F">
            <w:pPr>
              <w:pStyle w:val="Zawartotabeli"/>
            </w:pPr>
          </w:p>
          <w:p w14:paraId="40F9C8C5" w14:textId="77777777" w:rsidR="006D509F" w:rsidRDefault="006D509F">
            <w:pPr>
              <w:pStyle w:val="Zawartotabeli"/>
            </w:pPr>
          </w:p>
          <w:p w14:paraId="4997F6E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5E88EE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BF259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111B40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F341D6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D59B0DE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4E31F6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283945D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1853F9D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8A58F2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2713B96" w14:textId="77777777" w:rsidR="006D509F" w:rsidRDefault="006D509F">
      <w:pPr>
        <w:spacing w:line="276" w:lineRule="auto"/>
        <w:jc w:val="both"/>
      </w:pPr>
    </w:p>
    <w:p w14:paraId="3D07A55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Nowy Targ</w:t>
      </w:r>
    </w:p>
    <w:p w14:paraId="695F9947" w14:textId="7DC64AE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1388375A" w14:textId="77777777" w:rsidR="00BE4999" w:rsidRDefault="00BE4999">
      <w:pPr>
        <w:pStyle w:val="Tytu"/>
        <w:spacing w:line="276" w:lineRule="auto"/>
      </w:pPr>
    </w:p>
    <w:p w14:paraId="6BC02327" w14:textId="77777777" w:rsidR="00BE4999" w:rsidRDefault="00BE4999">
      <w:pPr>
        <w:pStyle w:val="Tytu"/>
        <w:spacing w:line="276" w:lineRule="auto"/>
      </w:pPr>
      <w:r>
        <w:t>[WYCIĄG]</w:t>
      </w:r>
    </w:p>
    <w:p w14:paraId="4511767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49FBAC3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709CDA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E22A707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026E95F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77B866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08DF482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78DFD5E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3E1D378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1E7728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721B25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2C43CE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D624835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4E78F99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120CC62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F1A1F35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782BFCB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4A8A9E6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42EB5F3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AB152C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5FC11E7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0EBA9F5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287F737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3C7E8D07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DF520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1FF581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2886FC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5D9F0C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39A280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2A22AF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0FA23B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5DD527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554859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539B38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04C372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58FEBA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3F3B13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585B39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3EAB7F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543519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142B49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5BC0DA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109996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6F3FA3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7770D9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3F4AF4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399AFE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0A243A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2AE6BF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715675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1CF7BF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6771AB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0ED613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45C37F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77F5FF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335BEE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68D75F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29688A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2AA51E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1B9E4D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230623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3D8CFF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65402E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6A5527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5FC7AE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0A8CDE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593E02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3B05AC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63C04F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63B062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00AF1F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5957B4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14C03E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2E1AFC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5C4E11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39F4F6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05A878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2B24D4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3F0826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36C205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4C6A78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2B95A040" w14:textId="77777777" w:rsidR="006D509F" w:rsidRDefault="006D509F">
      <w:pPr>
        <w:spacing w:line="276" w:lineRule="auto"/>
        <w:ind w:left="567"/>
        <w:jc w:val="both"/>
      </w:pPr>
    </w:p>
    <w:p w14:paraId="26318A4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5925CC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AFECEE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Nowy Targ</w:t>
      </w:r>
      <w:r>
        <w:rPr>
          <w:b/>
          <w:sz w:val="26"/>
        </w:rPr>
        <w:br/>
      </w:r>
    </w:p>
    <w:p w14:paraId="4C53869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3B5F74F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25396.</w:t>
      </w:r>
    </w:p>
    <w:p w14:paraId="581742A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11510 osobom</w:t>
      </w:r>
      <w:r w:rsidR="004912DB">
        <w:rPr>
          <w:sz w:val="26"/>
        </w:rPr>
        <w:t>.</w:t>
      </w:r>
    </w:p>
    <w:p w14:paraId="0F65FF5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11503 wyborców, co stanowi </w:t>
      </w:r>
      <w:r w:rsidR="00943AC2">
        <w:rPr>
          <w:b/>
          <w:bCs/>
          <w:sz w:val="26"/>
        </w:rPr>
        <w:t>45,29%</w:t>
      </w:r>
      <w:r w:rsidR="00943AC2">
        <w:rPr>
          <w:bCs/>
          <w:sz w:val="26"/>
        </w:rPr>
        <w:t xml:space="preserve"> uprawnionych do głosowania.</w:t>
      </w:r>
    </w:p>
    <w:p w14:paraId="5701057E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206ACF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D3C93A7" w14:textId="77777777" w:rsidR="006D509F" w:rsidRDefault="006D509F">
            <w:pPr>
              <w:pStyle w:val="Zawartotabeli"/>
            </w:pPr>
          </w:p>
          <w:p w14:paraId="77F9688C" w14:textId="77777777" w:rsidR="006D509F" w:rsidRDefault="006D509F">
            <w:pPr>
              <w:pStyle w:val="Zawartotabeli"/>
            </w:pPr>
          </w:p>
          <w:p w14:paraId="362CBEDE" w14:textId="77777777" w:rsidR="006D509F" w:rsidRDefault="006D509F">
            <w:pPr>
              <w:pStyle w:val="Zawartotabeli"/>
            </w:pPr>
          </w:p>
          <w:p w14:paraId="6DA315CD" w14:textId="77777777" w:rsidR="006D509F" w:rsidRDefault="006D509F">
            <w:pPr>
              <w:pStyle w:val="Zawartotabeli"/>
            </w:pPr>
          </w:p>
          <w:p w14:paraId="24883A6F" w14:textId="77777777" w:rsidR="006D509F" w:rsidRDefault="006D509F">
            <w:pPr>
              <w:pStyle w:val="Zawartotabeli"/>
            </w:pPr>
          </w:p>
          <w:p w14:paraId="1936699A" w14:textId="77777777" w:rsidR="006D509F" w:rsidRDefault="006D509F">
            <w:pPr>
              <w:pStyle w:val="Zawartotabeli"/>
            </w:pPr>
          </w:p>
          <w:p w14:paraId="577DF20A" w14:textId="77777777" w:rsidR="006D509F" w:rsidRDefault="006D509F">
            <w:pPr>
              <w:pStyle w:val="Zawartotabeli"/>
            </w:pPr>
          </w:p>
          <w:p w14:paraId="15BB533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E73EF7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0B6B8E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CE0DF8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9ECBEF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A672A6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2D18F7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1C7AE74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4525447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1C125F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9DA0AD6" w14:textId="77777777" w:rsidR="006D509F" w:rsidRDefault="006D509F">
      <w:pPr>
        <w:spacing w:line="276" w:lineRule="auto"/>
        <w:jc w:val="both"/>
      </w:pPr>
    </w:p>
    <w:p w14:paraId="2CDE7D9F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Ochotnica Dolna</w:t>
      </w:r>
    </w:p>
    <w:p w14:paraId="6E861A58" w14:textId="07C28AD5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29AD9D27" w14:textId="77777777" w:rsidR="00BE4999" w:rsidRDefault="00BE4999">
      <w:pPr>
        <w:pStyle w:val="Tytu"/>
        <w:spacing w:line="276" w:lineRule="auto"/>
      </w:pPr>
    </w:p>
    <w:p w14:paraId="0472AC53" w14:textId="77777777" w:rsidR="00BE4999" w:rsidRDefault="00BE4999">
      <w:pPr>
        <w:pStyle w:val="Tytu"/>
        <w:spacing w:line="276" w:lineRule="auto"/>
      </w:pPr>
      <w:r>
        <w:t>[WYCIĄG]</w:t>
      </w:r>
    </w:p>
    <w:p w14:paraId="3E49A6BF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2A8EC8E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2BD0AE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957E50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BF9543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71FCD2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7A0EBDB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2291002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2FC0B15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E610FA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CA275D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F8EF8A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AE689D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2943EA0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2D7518F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04C2F4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05BD6A7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4EAA2442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703DD5B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F3BFFE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0BD62774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31B4466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6BFD151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671FC88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95C0E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6BA328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6D62C2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00DA24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4BA5CE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32E1A5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15A278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14EDD8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03A0E8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4F0E3E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707B07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3AE5DA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1F0884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24CD37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6FC94F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18F5D9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2A94D2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2A4D8F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7C7AC0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0C27E6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71CE4C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1254A2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53F233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0DB054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409860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30C4EC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0DB039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3C9F38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4349E8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055C9D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4D04B6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48E7CE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7FE6B7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5109B2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7C16D8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137022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4FEFD3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3E8A9D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66C142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1F1D42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408A6E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19AD88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3169A9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3D9E84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054ED1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3BB9F7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686BA1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0425E1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3C3B92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5476B3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68DE13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2A9B17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1AD430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596799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7671C8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06376D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17828C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0652EAF4" w14:textId="77777777" w:rsidR="006D509F" w:rsidRDefault="006D509F">
      <w:pPr>
        <w:spacing w:line="276" w:lineRule="auto"/>
        <w:ind w:left="567"/>
        <w:jc w:val="both"/>
      </w:pPr>
    </w:p>
    <w:p w14:paraId="360C379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DBD17A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A4181A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Ochotnica Dolna</w:t>
      </w:r>
      <w:r>
        <w:rPr>
          <w:b/>
          <w:sz w:val="26"/>
        </w:rPr>
        <w:br/>
      </w:r>
    </w:p>
    <w:p w14:paraId="2E1742D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D6C699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6611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531C32E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4067 osobom</w:t>
      </w:r>
      <w:r w:rsidR="004912DB">
        <w:rPr>
          <w:sz w:val="26"/>
        </w:rPr>
        <w:t>.</w:t>
      </w:r>
    </w:p>
    <w:p w14:paraId="7BDAA335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4066 wyborców, co stanowi </w:t>
      </w:r>
      <w:r w:rsidR="00943AC2">
        <w:rPr>
          <w:b/>
          <w:bCs/>
          <w:sz w:val="26"/>
        </w:rPr>
        <w:t>61,50%</w:t>
      </w:r>
      <w:r w:rsidR="00943AC2">
        <w:rPr>
          <w:bCs/>
          <w:sz w:val="26"/>
        </w:rPr>
        <w:t xml:space="preserve"> uprawnionych do głosowania.</w:t>
      </w:r>
    </w:p>
    <w:p w14:paraId="0DB424CA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F04D7DF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2F408A9" w14:textId="77777777" w:rsidR="006D509F" w:rsidRDefault="006D509F">
            <w:pPr>
              <w:pStyle w:val="Zawartotabeli"/>
            </w:pPr>
          </w:p>
          <w:p w14:paraId="76FD2CD5" w14:textId="77777777" w:rsidR="006D509F" w:rsidRDefault="006D509F">
            <w:pPr>
              <w:pStyle w:val="Zawartotabeli"/>
            </w:pPr>
          </w:p>
          <w:p w14:paraId="69ADE7BB" w14:textId="77777777" w:rsidR="006D509F" w:rsidRDefault="006D509F">
            <w:pPr>
              <w:pStyle w:val="Zawartotabeli"/>
            </w:pPr>
          </w:p>
          <w:p w14:paraId="4F9FD09E" w14:textId="77777777" w:rsidR="006D509F" w:rsidRDefault="006D509F">
            <w:pPr>
              <w:pStyle w:val="Zawartotabeli"/>
            </w:pPr>
          </w:p>
          <w:p w14:paraId="41131584" w14:textId="77777777" w:rsidR="006D509F" w:rsidRDefault="006D509F">
            <w:pPr>
              <w:pStyle w:val="Zawartotabeli"/>
            </w:pPr>
          </w:p>
          <w:p w14:paraId="142D33CF" w14:textId="77777777" w:rsidR="006D509F" w:rsidRDefault="006D509F">
            <w:pPr>
              <w:pStyle w:val="Zawartotabeli"/>
            </w:pPr>
          </w:p>
          <w:p w14:paraId="25295149" w14:textId="77777777" w:rsidR="006D509F" w:rsidRDefault="006D509F">
            <w:pPr>
              <w:pStyle w:val="Zawartotabeli"/>
            </w:pPr>
          </w:p>
          <w:p w14:paraId="3D20232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4F0790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85F41A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96599A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9C45F2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D84347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3DC8688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0E21BAB8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37DA543D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DDE73EA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A11A3FC" w14:textId="77777777" w:rsidR="006D509F" w:rsidRDefault="006D509F">
      <w:pPr>
        <w:spacing w:line="276" w:lineRule="auto"/>
        <w:jc w:val="both"/>
      </w:pPr>
    </w:p>
    <w:p w14:paraId="41CCDB6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Poronin</w:t>
      </w:r>
    </w:p>
    <w:p w14:paraId="6B0ADF7A" w14:textId="45919916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1B2C4754" w14:textId="77777777" w:rsidR="00BE4999" w:rsidRDefault="00BE4999">
      <w:pPr>
        <w:pStyle w:val="Tytu"/>
        <w:spacing w:line="276" w:lineRule="auto"/>
      </w:pPr>
    </w:p>
    <w:p w14:paraId="0CB92CAC" w14:textId="77777777" w:rsidR="00BE4999" w:rsidRDefault="00BE4999">
      <w:pPr>
        <w:pStyle w:val="Tytu"/>
        <w:spacing w:line="276" w:lineRule="auto"/>
      </w:pPr>
      <w:r>
        <w:t>[WYCIĄG]</w:t>
      </w:r>
    </w:p>
    <w:p w14:paraId="36F37D1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361243C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5BE14A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82A7CA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FD82A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88A85B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453925D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3C6D407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464FA24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81221D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AA9F67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615C0C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5314F4E7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660412C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4550C2A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648EF5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7711BE0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7EB511C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0378C2E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ADA2B9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2EC78D4F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3884EBC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5E5660E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32D134F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EE901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6BE6BB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0DB158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67AE7B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2BBF2F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608B02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4FDE43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1CC980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795839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48AEC9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747679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000E60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429A0A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2A902E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7855DA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10AAF6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09CDBB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34A7AB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1F7BAF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6711BD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2E9347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631E95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276442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4C6411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360A24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3E2376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719772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5A0860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0E5F13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70798F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027568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6D2438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21A1C2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55A880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3C58AD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30FEAF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35A789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77425A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47A8B7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2E8F01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3F2D74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4DCF48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242C9C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5E728D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6BA0C5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11BF30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6EC23F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2D16EA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633D64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4551B7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6AEB94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6AA53E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606D60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5F132F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7E0E51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065274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244D52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4568DB49" w14:textId="77777777" w:rsidR="006D509F" w:rsidRDefault="006D509F">
      <w:pPr>
        <w:spacing w:line="276" w:lineRule="auto"/>
        <w:ind w:left="567"/>
        <w:jc w:val="both"/>
      </w:pPr>
    </w:p>
    <w:p w14:paraId="62B15AB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8F1ADC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AA4142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117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Poronin</w:t>
      </w:r>
      <w:r>
        <w:rPr>
          <w:b/>
          <w:sz w:val="26"/>
        </w:rPr>
        <w:br/>
      </w:r>
    </w:p>
    <w:p w14:paraId="03A57E0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ŻEGLEŃ Anita Barbara zgłoszona przez KWW TATRZAŃSKIE PRZYMIERZE.</w:t>
      </w:r>
    </w:p>
    <w:p w14:paraId="7EE16B9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8874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28E9B33C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4478 osobom</w:t>
      </w:r>
      <w:r w:rsidR="004912DB">
        <w:rPr>
          <w:sz w:val="26"/>
        </w:rPr>
        <w:t>.</w:t>
      </w:r>
    </w:p>
    <w:p w14:paraId="288DD8F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4479 wyborców, co stanowi </w:t>
      </w:r>
      <w:r w:rsidR="00943AC2">
        <w:rPr>
          <w:b/>
          <w:bCs/>
          <w:sz w:val="26"/>
        </w:rPr>
        <w:t>50,47%</w:t>
      </w:r>
      <w:r w:rsidR="00943AC2">
        <w:rPr>
          <w:bCs/>
          <w:sz w:val="26"/>
        </w:rPr>
        <w:t xml:space="preserve"> uprawnionych do głosowania.</w:t>
      </w:r>
    </w:p>
    <w:p w14:paraId="64C86EB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2717 głosów ważnych.</w:t>
      </w:r>
    </w:p>
    <w:p w14:paraId="784C4229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A3FDAB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0931D60" w14:textId="77777777" w:rsidR="006D509F" w:rsidRDefault="006D509F">
            <w:pPr>
              <w:pStyle w:val="Zawartotabeli"/>
            </w:pPr>
          </w:p>
          <w:p w14:paraId="46DAB6BA" w14:textId="77777777" w:rsidR="006D509F" w:rsidRDefault="006D509F">
            <w:pPr>
              <w:pStyle w:val="Zawartotabeli"/>
            </w:pPr>
          </w:p>
          <w:p w14:paraId="4FA0E904" w14:textId="77777777" w:rsidR="006D509F" w:rsidRDefault="006D509F">
            <w:pPr>
              <w:pStyle w:val="Zawartotabeli"/>
            </w:pPr>
          </w:p>
          <w:p w14:paraId="6B182A6C" w14:textId="77777777" w:rsidR="006D509F" w:rsidRDefault="006D509F">
            <w:pPr>
              <w:pStyle w:val="Zawartotabeli"/>
            </w:pPr>
          </w:p>
          <w:p w14:paraId="192067A0" w14:textId="77777777" w:rsidR="006D509F" w:rsidRDefault="006D509F">
            <w:pPr>
              <w:pStyle w:val="Zawartotabeli"/>
            </w:pPr>
          </w:p>
          <w:p w14:paraId="0B34184E" w14:textId="77777777" w:rsidR="006D509F" w:rsidRDefault="006D509F">
            <w:pPr>
              <w:pStyle w:val="Zawartotabeli"/>
            </w:pPr>
          </w:p>
          <w:p w14:paraId="68951E22" w14:textId="77777777" w:rsidR="006D509F" w:rsidRDefault="006D509F">
            <w:pPr>
              <w:pStyle w:val="Zawartotabeli"/>
            </w:pPr>
          </w:p>
          <w:p w14:paraId="3BB1E83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326C5C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17EFCF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FBAC7F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B958ED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394C417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D3369D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5871366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4EB67027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7F9618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520792D" w14:textId="77777777" w:rsidR="006D509F" w:rsidRDefault="006D509F">
      <w:pPr>
        <w:spacing w:line="276" w:lineRule="auto"/>
        <w:jc w:val="both"/>
      </w:pPr>
    </w:p>
    <w:p w14:paraId="09D57F1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Raba Wyżna</w:t>
      </w:r>
    </w:p>
    <w:p w14:paraId="5E79D46C" w14:textId="1AA0259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02D7141F" w14:textId="77777777" w:rsidR="00BE4999" w:rsidRDefault="00BE4999">
      <w:pPr>
        <w:pStyle w:val="Tytu"/>
        <w:spacing w:line="276" w:lineRule="auto"/>
      </w:pPr>
    </w:p>
    <w:p w14:paraId="102B976C" w14:textId="77777777" w:rsidR="00BE4999" w:rsidRDefault="00BE4999">
      <w:pPr>
        <w:pStyle w:val="Tytu"/>
        <w:spacing w:line="276" w:lineRule="auto"/>
      </w:pPr>
      <w:r>
        <w:t>[WYCIĄG]</w:t>
      </w:r>
    </w:p>
    <w:p w14:paraId="735CB98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4745DF0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E8A2D4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5F7711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BAE5C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D0D324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4E4F59E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55382FD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6790CEF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960642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1EEC2C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FB3E066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32B4B685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59CAE3C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5790625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9198DC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4460F3E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5679618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09A00B0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BD3FD3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6EA5C92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69228A0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6D16E71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22AB68E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4E4CF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78E6CF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49C1B5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274F0E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1EDED3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656392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37FC59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670AA2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1E0F1D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44F693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428708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514D8C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271F94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019A62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1ABD6B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6FD59B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70AF2D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0B7D24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5AE4CB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16609B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1338D8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06C94B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736806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78C7BB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216B48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2BD5E4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47B85D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06E7D2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067386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190E48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53F06C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4978A1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33D543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178FAB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7DAAF3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2256CE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772E30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421A16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7DDC30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035033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36CFBF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5AE79C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027B98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5A87B2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22D03A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295D20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74AC8A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1A4765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401704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4E1305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4AD70D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372E78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0CD31C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19E8EB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17ACFA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620218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0582D8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07C3D365" w14:textId="77777777" w:rsidR="006D509F" w:rsidRDefault="006D509F">
      <w:pPr>
        <w:spacing w:line="276" w:lineRule="auto"/>
        <w:ind w:left="567"/>
        <w:jc w:val="both"/>
      </w:pPr>
    </w:p>
    <w:p w14:paraId="7E916F8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C7083D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37E4A8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120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Raba Wyżna</w:t>
      </w:r>
      <w:r>
        <w:rPr>
          <w:b/>
          <w:sz w:val="26"/>
        </w:rPr>
        <w:br/>
      </w:r>
    </w:p>
    <w:p w14:paraId="4EFE408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AFEAECD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11397.</w:t>
      </w:r>
    </w:p>
    <w:p w14:paraId="6784989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5461 osobom</w:t>
      </w:r>
      <w:r w:rsidR="004912DB">
        <w:rPr>
          <w:sz w:val="26"/>
        </w:rPr>
        <w:t>.</w:t>
      </w:r>
    </w:p>
    <w:p w14:paraId="64DE691D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5460 wyborców, co stanowi </w:t>
      </w:r>
      <w:r w:rsidR="00943AC2">
        <w:rPr>
          <w:b/>
          <w:bCs/>
          <w:sz w:val="26"/>
        </w:rPr>
        <w:t>47,91%</w:t>
      </w:r>
      <w:r w:rsidR="00943AC2">
        <w:rPr>
          <w:bCs/>
          <w:sz w:val="26"/>
        </w:rPr>
        <w:t xml:space="preserve"> uprawnionych do głosowania.</w:t>
      </w:r>
    </w:p>
    <w:p w14:paraId="4373675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81BD94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D501400" w14:textId="77777777" w:rsidR="006D509F" w:rsidRDefault="006D509F">
            <w:pPr>
              <w:pStyle w:val="Zawartotabeli"/>
            </w:pPr>
          </w:p>
          <w:p w14:paraId="441C21F6" w14:textId="77777777" w:rsidR="006D509F" w:rsidRDefault="006D509F">
            <w:pPr>
              <w:pStyle w:val="Zawartotabeli"/>
            </w:pPr>
          </w:p>
          <w:p w14:paraId="064FABAB" w14:textId="77777777" w:rsidR="006D509F" w:rsidRDefault="006D509F">
            <w:pPr>
              <w:pStyle w:val="Zawartotabeli"/>
            </w:pPr>
          </w:p>
          <w:p w14:paraId="397975AB" w14:textId="77777777" w:rsidR="006D509F" w:rsidRDefault="006D509F">
            <w:pPr>
              <w:pStyle w:val="Zawartotabeli"/>
            </w:pPr>
          </w:p>
          <w:p w14:paraId="03A403F5" w14:textId="77777777" w:rsidR="006D509F" w:rsidRDefault="006D509F">
            <w:pPr>
              <w:pStyle w:val="Zawartotabeli"/>
            </w:pPr>
          </w:p>
          <w:p w14:paraId="46387185" w14:textId="77777777" w:rsidR="006D509F" w:rsidRDefault="006D509F">
            <w:pPr>
              <w:pStyle w:val="Zawartotabeli"/>
            </w:pPr>
          </w:p>
          <w:p w14:paraId="7E67D8E6" w14:textId="77777777" w:rsidR="006D509F" w:rsidRDefault="006D509F">
            <w:pPr>
              <w:pStyle w:val="Zawartotabeli"/>
            </w:pPr>
          </w:p>
          <w:p w14:paraId="70F8EAB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521FD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19B4F9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E495CA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F75264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C493115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EEC9F3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06A4B76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5F6B7F3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9FC35BA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BA5E4C2" w14:textId="77777777" w:rsidR="006D509F" w:rsidRDefault="006D509F">
      <w:pPr>
        <w:spacing w:line="276" w:lineRule="auto"/>
        <w:jc w:val="both"/>
      </w:pPr>
    </w:p>
    <w:p w14:paraId="4645A53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Rabka-Zdrój</w:t>
      </w:r>
    </w:p>
    <w:p w14:paraId="78DF23E9" w14:textId="16CE0870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23719D0E" w14:textId="77777777" w:rsidR="00BE4999" w:rsidRDefault="00BE4999">
      <w:pPr>
        <w:pStyle w:val="Tytu"/>
        <w:spacing w:line="276" w:lineRule="auto"/>
      </w:pPr>
    </w:p>
    <w:p w14:paraId="58A2DBDB" w14:textId="77777777" w:rsidR="00BE4999" w:rsidRDefault="00BE4999">
      <w:pPr>
        <w:pStyle w:val="Tytu"/>
        <w:spacing w:line="276" w:lineRule="auto"/>
      </w:pPr>
      <w:r>
        <w:t>[WYCIĄG]</w:t>
      </w:r>
    </w:p>
    <w:p w14:paraId="7AD93C1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7AE449C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2EE388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7FB243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8A8A93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970AA6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6245075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0D37154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153836F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8A2347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1C4A28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F9C36A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6E9E9F4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16C1197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08FA022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A3186E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59114BF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079C534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1333404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036B9B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3E7E8E7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182C834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7EB469D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6A4E634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C42AD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050014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6F2074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4B31B7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4D55E3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7302B3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49BA71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1095F5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63F0EF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2D3241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7BF763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5CA37C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06E090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70203E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201229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73C650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1A1C51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4B5DFA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6F4D88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0C804B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30E32F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16A3B4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2145C8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0D2B74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57225E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5C9B86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557D5C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45656E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5F515D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4F8CD4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68D004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0F4861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66BF70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594273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655912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252CEC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477BC8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72BFD4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44513B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7B5C5D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218091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5C5AB5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1EEB9C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4FD729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0C53BE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03B85B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52A3BA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6E386D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05D6E6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205738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4D1188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34A140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29350D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73640E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608355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2981C4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724E96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4BF0D59D" w14:textId="77777777" w:rsidR="006D509F" w:rsidRDefault="006D509F">
      <w:pPr>
        <w:spacing w:line="276" w:lineRule="auto"/>
        <w:ind w:left="567"/>
        <w:jc w:val="both"/>
      </w:pPr>
    </w:p>
    <w:p w14:paraId="713FC086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5C9C26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832B3B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121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Rabki-Zdroju</w:t>
      </w:r>
      <w:r>
        <w:rPr>
          <w:b/>
          <w:sz w:val="26"/>
        </w:rPr>
        <w:br/>
      </w:r>
    </w:p>
    <w:p w14:paraId="6C25615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11391E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13324.</w:t>
      </w:r>
    </w:p>
    <w:p w14:paraId="16D23D24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6536 osobom</w:t>
      </w:r>
      <w:r w:rsidR="004912DB">
        <w:rPr>
          <w:sz w:val="26"/>
        </w:rPr>
        <w:t>.</w:t>
      </w:r>
    </w:p>
    <w:p w14:paraId="1A80544A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6533 wyborców, co stanowi </w:t>
      </w:r>
      <w:r w:rsidR="00943AC2">
        <w:rPr>
          <w:b/>
          <w:bCs/>
          <w:sz w:val="26"/>
        </w:rPr>
        <w:t>49,03%</w:t>
      </w:r>
      <w:r w:rsidR="00943AC2">
        <w:rPr>
          <w:bCs/>
          <w:sz w:val="26"/>
        </w:rPr>
        <w:t xml:space="preserve"> uprawnionych do głosowania.</w:t>
      </w:r>
    </w:p>
    <w:p w14:paraId="482E55E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4678A1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4A34408" w14:textId="77777777" w:rsidR="006D509F" w:rsidRDefault="006D509F">
            <w:pPr>
              <w:pStyle w:val="Zawartotabeli"/>
            </w:pPr>
          </w:p>
          <w:p w14:paraId="7675C610" w14:textId="77777777" w:rsidR="006D509F" w:rsidRDefault="006D509F">
            <w:pPr>
              <w:pStyle w:val="Zawartotabeli"/>
            </w:pPr>
          </w:p>
          <w:p w14:paraId="1F3C47E1" w14:textId="77777777" w:rsidR="006D509F" w:rsidRDefault="006D509F">
            <w:pPr>
              <w:pStyle w:val="Zawartotabeli"/>
            </w:pPr>
          </w:p>
          <w:p w14:paraId="669E4426" w14:textId="77777777" w:rsidR="006D509F" w:rsidRDefault="006D509F">
            <w:pPr>
              <w:pStyle w:val="Zawartotabeli"/>
            </w:pPr>
          </w:p>
          <w:p w14:paraId="60A95599" w14:textId="77777777" w:rsidR="006D509F" w:rsidRDefault="006D509F">
            <w:pPr>
              <w:pStyle w:val="Zawartotabeli"/>
            </w:pPr>
          </w:p>
          <w:p w14:paraId="5B45A8B8" w14:textId="77777777" w:rsidR="006D509F" w:rsidRDefault="006D509F">
            <w:pPr>
              <w:pStyle w:val="Zawartotabeli"/>
            </w:pPr>
          </w:p>
          <w:p w14:paraId="1A668864" w14:textId="77777777" w:rsidR="006D509F" w:rsidRDefault="006D509F">
            <w:pPr>
              <w:pStyle w:val="Zawartotabeli"/>
            </w:pPr>
          </w:p>
          <w:p w14:paraId="6A8B2D3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853268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8F9A05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B893CB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AEA1B4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2256FD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140B7B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4AD5BAA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13287463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205B503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FFDECA8" w14:textId="77777777" w:rsidR="006D509F" w:rsidRDefault="006D509F">
      <w:pPr>
        <w:spacing w:line="276" w:lineRule="auto"/>
        <w:jc w:val="both"/>
      </w:pPr>
    </w:p>
    <w:p w14:paraId="4B6CEE8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Słopnice</w:t>
      </w:r>
    </w:p>
    <w:p w14:paraId="2D088B70" w14:textId="4FDABC91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3BDA16F6" w14:textId="77777777" w:rsidR="00BE4999" w:rsidRDefault="00BE4999">
      <w:pPr>
        <w:pStyle w:val="Tytu"/>
        <w:spacing w:line="276" w:lineRule="auto"/>
      </w:pPr>
    </w:p>
    <w:p w14:paraId="38AFBBF3" w14:textId="77777777" w:rsidR="00BE4999" w:rsidRDefault="00BE4999">
      <w:pPr>
        <w:pStyle w:val="Tytu"/>
        <w:spacing w:line="276" w:lineRule="auto"/>
      </w:pPr>
      <w:r>
        <w:t>[WYCIĄG]</w:t>
      </w:r>
    </w:p>
    <w:p w14:paraId="48CA384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10DE2EA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6B05FE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75B492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741328A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E0B585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344830E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50891C6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3714943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B87875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95F90F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247FE7C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EFAB6D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4344F6C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47BBEB4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F3D414F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3BFF309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47F8EAB9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3351A66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E6AA10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3BB065E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794333E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2229FF1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402C637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1F15A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231B3B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66C432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0FC978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3F1535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2BADF0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4AE7C1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37F3CF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1F67AE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6792E5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097357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28EBAB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7416C5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28B0BD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1F5EA1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0C772A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529E11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1521AD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480AC9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60CE88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6E53AB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1AD84D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771888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033F91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38B497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0323D8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113655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6C86CA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0A2015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0BECBF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1475C5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051EDA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0BA34F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132513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105AFB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0D6E5D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5DF84E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19F6B9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2939F9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3032AB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22DF04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60CF5D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0E5490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5D3706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230F19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155C20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0A5CDC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277248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665E7E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5238A1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6187E7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35D7B9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2FFCA1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09DC27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5DF1EF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258F0C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7BE43D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7E1EF0BB" w14:textId="77777777" w:rsidR="006D509F" w:rsidRDefault="006D509F">
      <w:pPr>
        <w:spacing w:line="276" w:lineRule="auto"/>
        <w:ind w:left="567"/>
        <w:jc w:val="both"/>
      </w:pPr>
    </w:p>
    <w:p w14:paraId="040642E1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40587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28F16A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139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Słopnice</w:t>
      </w:r>
      <w:r>
        <w:rPr>
          <w:b/>
          <w:sz w:val="26"/>
        </w:rPr>
        <w:br/>
      </w:r>
    </w:p>
    <w:p w14:paraId="26644EA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SOŁTYS Adam </w:t>
      </w:r>
      <w:r>
        <w:rPr>
          <w:bCs/>
          <w:sz w:val="26"/>
        </w:rPr>
        <w:t>zgłoszony przez KWW NASZE SŁOPNICE uzyskał wymaganą liczbę głosów.</w:t>
      </w:r>
    </w:p>
    <w:p w14:paraId="7129EB3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5187.</w:t>
      </w:r>
    </w:p>
    <w:p w14:paraId="70310CD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2600 osobom</w:t>
      </w:r>
      <w:r w:rsidR="004912DB">
        <w:rPr>
          <w:sz w:val="26"/>
        </w:rPr>
        <w:t>.</w:t>
      </w:r>
    </w:p>
    <w:p w14:paraId="24C79EE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2599 wyborców, co stanowi </w:t>
      </w:r>
      <w:r w:rsidR="00943AC2">
        <w:rPr>
          <w:b/>
          <w:bCs/>
          <w:sz w:val="26"/>
        </w:rPr>
        <w:t>50,11%</w:t>
      </w:r>
      <w:r w:rsidR="00943AC2">
        <w:rPr>
          <w:bCs/>
          <w:sz w:val="26"/>
        </w:rPr>
        <w:t xml:space="preserve"> uprawnionych do głosowania.</w:t>
      </w:r>
    </w:p>
    <w:p w14:paraId="1927E04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2241 głosów ważnych.</w:t>
      </w:r>
    </w:p>
    <w:p w14:paraId="29D4E8C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055E00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7F1F479" w14:textId="77777777" w:rsidR="006D509F" w:rsidRDefault="006D509F">
            <w:pPr>
              <w:pStyle w:val="Zawartotabeli"/>
            </w:pPr>
          </w:p>
          <w:p w14:paraId="483CC748" w14:textId="77777777" w:rsidR="006D509F" w:rsidRDefault="006D509F">
            <w:pPr>
              <w:pStyle w:val="Zawartotabeli"/>
            </w:pPr>
          </w:p>
          <w:p w14:paraId="5EB602A0" w14:textId="77777777" w:rsidR="006D509F" w:rsidRDefault="006D509F">
            <w:pPr>
              <w:pStyle w:val="Zawartotabeli"/>
            </w:pPr>
          </w:p>
          <w:p w14:paraId="078F9C6E" w14:textId="77777777" w:rsidR="006D509F" w:rsidRDefault="006D509F">
            <w:pPr>
              <w:pStyle w:val="Zawartotabeli"/>
            </w:pPr>
          </w:p>
          <w:p w14:paraId="2B70D572" w14:textId="77777777" w:rsidR="006D509F" w:rsidRDefault="006D509F">
            <w:pPr>
              <w:pStyle w:val="Zawartotabeli"/>
            </w:pPr>
          </w:p>
          <w:p w14:paraId="22B933B5" w14:textId="77777777" w:rsidR="006D509F" w:rsidRDefault="006D509F">
            <w:pPr>
              <w:pStyle w:val="Zawartotabeli"/>
            </w:pPr>
          </w:p>
          <w:p w14:paraId="3601708F" w14:textId="77777777" w:rsidR="006D509F" w:rsidRDefault="006D509F">
            <w:pPr>
              <w:pStyle w:val="Zawartotabeli"/>
            </w:pPr>
          </w:p>
          <w:p w14:paraId="7047F49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37E379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C28734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6DA49B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F4A1DC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96585F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6D1BF7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37ABAE98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09811C9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9331D88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900BF39" w14:textId="77777777" w:rsidR="006D509F" w:rsidRDefault="006D509F">
      <w:pPr>
        <w:spacing w:line="276" w:lineRule="auto"/>
        <w:jc w:val="both"/>
      </w:pPr>
    </w:p>
    <w:p w14:paraId="2CB4DF3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Spytkowice</w:t>
      </w:r>
    </w:p>
    <w:p w14:paraId="31E46EBE" w14:textId="0FF7CE2D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23792B1E" w14:textId="77777777" w:rsidR="00BE4999" w:rsidRDefault="00BE4999">
      <w:pPr>
        <w:pStyle w:val="Tytu"/>
        <w:spacing w:line="276" w:lineRule="auto"/>
      </w:pPr>
    </w:p>
    <w:p w14:paraId="7A77EB4C" w14:textId="77777777" w:rsidR="00BE4999" w:rsidRDefault="00BE4999">
      <w:pPr>
        <w:pStyle w:val="Tytu"/>
        <w:spacing w:line="276" w:lineRule="auto"/>
      </w:pPr>
      <w:r>
        <w:t>[WYCIĄG]</w:t>
      </w:r>
    </w:p>
    <w:p w14:paraId="658AB4CC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1546EF6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D5BB8A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2C6F3B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581B88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C90301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6290B1A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63FD07D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7D22ED0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FEC975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2769E1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B9B24F4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9E58DC5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167C6B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3E470C25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6A9B55E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779FAD6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43CBB1C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787071E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CCF0E8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7E6E0A7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5E946FDD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7F945C3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79A23ECF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05078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0A20E1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2A6F07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0083A2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550180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35AC96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391D7C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3B3005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3C5F82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3710E9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1ECABF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631F32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3EE92F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12D8FA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291FB9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411C6E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7AC4CF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6B5BDF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3E9C9B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18F76E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6756B2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03FCC4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1316CF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6D1E8D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48175E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438F83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73C1F1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7256C0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0524D9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71AE6C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4B7F69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720C89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660A24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2E3302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75ECFD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1FD623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7519B4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76243F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679208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684C54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533FB6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4E53D9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01C2F1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2EC6E9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1FF807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093A0A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129E51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5EB801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5412E0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734B2D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2613CB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607623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2F3D59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5FA3D3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2B08B0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075701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2FECBA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27BB1CE9" w14:textId="77777777" w:rsidR="006D509F" w:rsidRDefault="006D509F">
      <w:pPr>
        <w:spacing w:line="276" w:lineRule="auto"/>
        <w:ind w:left="567"/>
        <w:jc w:val="both"/>
      </w:pPr>
    </w:p>
    <w:p w14:paraId="5050E5C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A8B893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61BC3DE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140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Spytkowice</w:t>
      </w:r>
      <w:r>
        <w:rPr>
          <w:b/>
          <w:sz w:val="26"/>
        </w:rPr>
        <w:br/>
      </w:r>
    </w:p>
    <w:p w14:paraId="52360107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CD23A2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3610.</w:t>
      </w:r>
    </w:p>
    <w:p w14:paraId="280E482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2147 osobom</w:t>
      </w:r>
      <w:r w:rsidR="004912DB">
        <w:rPr>
          <w:sz w:val="26"/>
        </w:rPr>
        <w:t>.</w:t>
      </w:r>
    </w:p>
    <w:p w14:paraId="46F3EE5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2147 wyborców, co stanowi </w:t>
      </w:r>
      <w:r w:rsidR="00943AC2">
        <w:rPr>
          <w:b/>
          <w:bCs/>
          <w:sz w:val="26"/>
        </w:rPr>
        <w:t>59,47%</w:t>
      </w:r>
      <w:r w:rsidR="00943AC2">
        <w:rPr>
          <w:bCs/>
          <w:sz w:val="26"/>
        </w:rPr>
        <w:t xml:space="preserve"> uprawnionych do głosowania.</w:t>
      </w:r>
    </w:p>
    <w:p w14:paraId="170B7373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606077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D58AF36" w14:textId="77777777" w:rsidR="006D509F" w:rsidRDefault="006D509F">
            <w:pPr>
              <w:pStyle w:val="Zawartotabeli"/>
            </w:pPr>
          </w:p>
          <w:p w14:paraId="3E467971" w14:textId="77777777" w:rsidR="006D509F" w:rsidRDefault="006D509F">
            <w:pPr>
              <w:pStyle w:val="Zawartotabeli"/>
            </w:pPr>
          </w:p>
          <w:p w14:paraId="30ADC130" w14:textId="77777777" w:rsidR="006D509F" w:rsidRDefault="006D509F">
            <w:pPr>
              <w:pStyle w:val="Zawartotabeli"/>
            </w:pPr>
          </w:p>
          <w:p w14:paraId="14D91FD0" w14:textId="77777777" w:rsidR="006D509F" w:rsidRDefault="006D509F">
            <w:pPr>
              <w:pStyle w:val="Zawartotabeli"/>
            </w:pPr>
          </w:p>
          <w:p w14:paraId="68A62C14" w14:textId="77777777" w:rsidR="006D509F" w:rsidRDefault="006D509F">
            <w:pPr>
              <w:pStyle w:val="Zawartotabeli"/>
            </w:pPr>
          </w:p>
          <w:p w14:paraId="49F5D9FA" w14:textId="77777777" w:rsidR="006D509F" w:rsidRDefault="006D509F">
            <w:pPr>
              <w:pStyle w:val="Zawartotabeli"/>
            </w:pPr>
          </w:p>
          <w:p w14:paraId="77B81612" w14:textId="77777777" w:rsidR="006D509F" w:rsidRDefault="006D509F">
            <w:pPr>
              <w:pStyle w:val="Zawartotabeli"/>
            </w:pPr>
          </w:p>
          <w:p w14:paraId="6C33B0F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618DA7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281958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052C39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2259C3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7E6E49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FDB4871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1A7718FB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10590F2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3A6805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5956BA8" w14:textId="77777777" w:rsidR="006D509F" w:rsidRDefault="006D509F">
      <w:pPr>
        <w:spacing w:line="276" w:lineRule="auto"/>
        <w:jc w:val="both"/>
      </w:pPr>
    </w:p>
    <w:p w14:paraId="304FE9C5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Stryszawa</w:t>
      </w:r>
    </w:p>
    <w:p w14:paraId="04C7E6F6" w14:textId="020E0250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03F42E48" w14:textId="77777777" w:rsidR="00BE4999" w:rsidRDefault="00BE4999">
      <w:pPr>
        <w:pStyle w:val="Tytu"/>
        <w:spacing w:line="276" w:lineRule="auto"/>
      </w:pPr>
    </w:p>
    <w:p w14:paraId="49A03B80" w14:textId="77777777" w:rsidR="00BE4999" w:rsidRDefault="00BE4999">
      <w:pPr>
        <w:pStyle w:val="Tytu"/>
        <w:spacing w:line="276" w:lineRule="auto"/>
      </w:pPr>
      <w:r>
        <w:t>[WYCIĄG]</w:t>
      </w:r>
    </w:p>
    <w:p w14:paraId="231771F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557B1F9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F77B30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E1CF9B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8A42B2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D18834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6071549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76C82E2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789F789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8E129D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10E1A5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15F05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5B15CC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5040C96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607A89F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80ADE7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3405FF2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651A7FA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449F95D0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943213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5F5EB803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4FC6344A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01D0D5A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43A00D5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E2C1D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2D80C4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4004F9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19E5BF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1DEEB8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6A2169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1ECB7D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7FAD53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375771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30A3CD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171C12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2B0B66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6F7740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4CE4CD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00A487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42FC3B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61926C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494CD1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23020C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209E0A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6A1658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764B33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3DF531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026CBA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204B20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7D1DA2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74EF34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17BE21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7413BB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341812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1A900A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22FEF3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29E05A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1EFB1D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22A415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0BEC8A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0C9349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09851E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52E40A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116657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1E38BC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019D6D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0F7729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69733C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04EB86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5AA55F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155C5D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136CC6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4EFE5F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0F9886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697704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15FCAF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19E3E0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561D67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410981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24C56D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44F8C5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16BD03DC" w14:textId="77777777" w:rsidR="006D509F" w:rsidRDefault="006D509F">
      <w:pPr>
        <w:spacing w:line="276" w:lineRule="auto"/>
        <w:ind w:left="567"/>
        <w:jc w:val="both"/>
      </w:pPr>
    </w:p>
    <w:p w14:paraId="6C49D24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714F94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AAD2DE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143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Stryszawa</w:t>
      </w:r>
      <w:r>
        <w:rPr>
          <w:b/>
          <w:sz w:val="26"/>
        </w:rPr>
        <w:br/>
      </w:r>
    </w:p>
    <w:p w14:paraId="50C7E25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LASEK Rafał Piotr </w:t>
      </w:r>
      <w:r>
        <w:rPr>
          <w:bCs/>
          <w:sz w:val="26"/>
        </w:rPr>
        <w:t>zgłoszony przez KWW RAFAŁ LASEK DLA DOBRA WSPÓLNEGO uzyskał wymaganą liczbę głosów.</w:t>
      </w:r>
    </w:p>
    <w:p w14:paraId="1F423BF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9475.</w:t>
      </w:r>
    </w:p>
    <w:p w14:paraId="4B03DE01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4852 osobom</w:t>
      </w:r>
      <w:r w:rsidR="004912DB">
        <w:rPr>
          <w:sz w:val="26"/>
        </w:rPr>
        <w:t>.</w:t>
      </w:r>
    </w:p>
    <w:p w14:paraId="6E68B3B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4850 wyborców, co stanowi </w:t>
      </w:r>
      <w:r w:rsidR="00943AC2">
        <w:rPr>
          <w:b/>
          <w:bCs/>
          <w:sz w:val="26"/>
        </w:rPr>
        <w:t>51,19%</w:t>
      </w:r>
      <w:r w:rsidR="00943AC2">
        <w:rPr>
          <w:bCs/>
          <w:sz w:val="26"/>
        </w:rPr>
        <w:t xml:space="preserve"> uprawnionych do głosowania.</w:t>
      </w:r>
    </w:p>
    <w:p w14:paraId="41C25349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3750 głosów ważnych.</w:t>
      </w:r>
    </w:p>
    <w:p w14:paraId="5701E42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136268F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E9B3EDA" w14:textId="77777777" w:rsidR="006D509F" w:rsidRDefault="006D509F">
            <w:pPr>
              <w:pStyle w:val="Zawartotabeli"/>
            </w:pPr>
          </w:p>
          <w:p w14:paraId="24C72D5A" w14:textId="77777777" w:rsidR="006D509F" w:rsidRDefault="006D509F">
            <w:pPr>
              <w:pStyle w:val="Zawartotabeli"/>
            </w:pPr>
          </w:p>
          <w:p w14:paraId="0823AECA" w14:textId="77777777" w:rsidR="006D509F" w:rsidRDefault="006D509F">
            <w:pPr>
              <w:pStyle w:val="Zawartotabeli"/>
            </w:pPr>
          </w:p>
          <w:p w14:paraId="5BF52DBC" w14:textId="77777777" w:rsidR="006D509F" w:rsidRDefault="006D509F">
            <w:pPr>
              <w:pStyle w:val="Zawartotabeli"/>
            </w:pPr>
          </w:p>
          <w:p w14:paraId="67E86188" w14:textId="77777777" w:rsidR="006D509F" w:rsidRDefault="006D509F">
            <w:pPr>
              <w:pStyle w:val="Zawartotabeli"/>
            </w:pPr>
          </w:p>
          <w:p w14:paraId="58F28F3F" w14:textId="77777777" w:rsidR="006D509F" w:rsidRDefault="006D509F">
            <w:pPr>
              <w:pStyle w:val="Zawartotabeli"/>
            </w:pPr>
          </w:p>
          <w:p w14:paraId="6C6E52DA" w14:textId="77777777" w:rsidR="006D509F" w:rsidRDefault="006D509F">
            <w:pPr>
              <w:pStyle w:val="Zawartotabeli"/>
            </w:pPr>
          </w:p>
          <w:p w14:paraId="5F6D75C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54BFB1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EEC196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297C79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3D165D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33BDAF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A4C1FF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7573A96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457235DC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98900C7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7EFB38D" w14:textId="77777777" w:rsidR="006D509F" w:rsidRDefault="006D509F">
      <w:pPr>
        <w:spacing w:line="276" w:lineRule="auto"/>
        <w:jc w:val="both"/>
      </w:pPr>
    </w:p>
    <w:p w14:paraId="31C7F93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Sucha Beskidzka</w:t>
      </w:r>
    </w:p>
    <w:p w14:paraId="5FB0C0BE" w14:textId="0E7C8FC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1ADF2C57" w14:textId="77777777" w:rsidR="00BE4999" w:rsidRDefault="00BE4999">
      <w:pPr>
        <w:pStyle w:val="Tytu"/>
        <w:spacing w:line="276" w:lineRule="auto"/>
      </w:pPr>
    </w:p>
    <w:p w14:paraId="7EB4CDFC" w14:textId="77777777" w:rsidR="00BE4999" w:rsidRDefault="00BE4999">
      <w:pPr>
        <w:pStyle w:val="Tytu"/>
        <w:spacing w:line="276" w:lineRule="auto"/>
      </w:pPr>
      <w:r>
        <w:t>[WYCIĄG]</w:t>
      </w:r>
    </w:p>
    <w:p w14:paraId="794F2837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6CC6C6E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0CA898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50ADDA2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CE53E4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19427D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0BC9B72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54842EA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6DFEB48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F61770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920912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16E3D5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D3341B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626BE10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5FA5303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5F38C524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1FEFD14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4E3BF9B7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6DE7BD6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E5A86D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21F3BF5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1F0079B3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70497CA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4E3EF39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013F6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78E800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775612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3C0E43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0A38E1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432ECC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756839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3A7D0A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6A009C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349083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270996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35D63C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76E6F0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14B531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063AC1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171CEA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4B6B0B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649412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1F860B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746BEC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6B4B84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4B1C15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0F73F8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6F0684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6812AA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2F3521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244ECF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7E7B10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5239D3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0F8699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39BBC8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741039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2D76CF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4211AB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3AF4DE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5F03D5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311DAF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5AD609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6024DD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014247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66BAB7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240E40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51D20E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0285C5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60FECC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29FF08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380280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53137B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2D7D9C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46F095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16A25F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6E3A76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53DA57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7A4D1B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7B28A6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618983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737D11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20279AF5" w14:textId="77777777" w:rsidR="006D509F" w:rsidRDefault="006D509F">
      <w:pPr>
        <w:spacing w:line="276" w:lineRule="auto"/>
        <w:ind w:left="567"/>
        <w:jc w:val="both"/>
      </w:pPr>
    </w:p>
    <w:p w14:paraId="2A707BA7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3844768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5850AF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145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Sucha Beskidzka</w:t>
      </w:r>
      <w:r>
        <w:rPr>
          <w:b/>
          <w:sz w:val="26"/>
        </w:rPr>
        <w:br/>
      </w:r>
    </w:p>
    <w:p w14:paraId="4C02765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LICHOSYT Stanisław </w:t>
      </w:r>
      <w:r>
        <w:rPr>
          <w:bCs/>
          <w:sz w:val="26"/>
        </w:rPr>
        <w:t>zgłoszony przez KWW „SAMORZĄDNI” uzyskał wymaganą liczbę głosów.</w:t>
      </w:r>
    </w:p>
    <w:p w14:paraId="1583459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7135.</w:t>
      </w:r>
    </w:p>
    <w:p w14:paraId="68129FF4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3474 osobom</w:t>
      </w:r>
      <w:r w:rsidR="004912DB">
        <w:rPr>
          <w:sz w:val="26"/>
        </w:rPr>
        <w:t>.</w:t>
      </w:r>
    </w:p>
    <w:p w14:paraId="2D8F408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3471 wyborców, co stanowi </w:t>
      </w:r>
      <w:r w:rsidR="00943AC2">
        <w:rPr>
          <w:b/>
          <w:bCs/>
          <w:sz w:val="26"/>
        </w:rPr>
        <w:t>48,65%</w:t>
      </w:r>
      <w:r w:rsidR="00943AC2">
        <w:rPr>
          <w:bCs/>
          <w:sz w:val="26"/>
        </w:rPr>
        <w:t xml:space="preserve"> uprawnionych do głosowania.</w:t>
      </w:r>
    </w:p>
    <w:p w14:paraId="6BAAB881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2592 głosy ważne.</w:t>
      </w:r>
    </w:p>
    <w:p w14:paraId="0F7521AE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26FAC9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B99CA95" w14:textId="77777777" w:rsidR="006D509F" w:rsidRDefault="006D509F">
            <w:pPr>
              <w:pStyle w:val="Zawartotabeli"/>
            </w:pPr>
          </w:p>
          <w:p w14:paraId="75FD7CB5" w14:textId="77777777" w:rsidR="006D509F" w:rsidRDefault="006D509F">
            <w:pPr>
              <w:pStyle w:val="Zawartotabeli"/>
            </w:pPr>
          </w:p>
          <w:p w14:paraId="18A63001" w14:textId="77777777" w:rsidR="006D509F" w:rsidRDefault="006D509F">
            <w:pPr>
              <w:pStyle w:val="Zawartotabeli"/>
            </w:pPr>
          </w:p>
          <w:p w14:paraId="3A8C60C5" w14:textId="77777777" w:rsidR="006D509F" w:rsidRDefault="006D509F">
            <w:pPr>
              <w:pStyle w:val="Zawartotabeli"/>
            </w:pPr>
          </w:p>
          <w:p w14:paraId="36692734" w14:textId="77777777" w:rsidR="006D509F" w:rsidRDefault="006D509F">
            <w:pPr>
              <w:pStyle w:val="Zawartotabeli"/>
            </w:pPr>
          </w:p>
          <w:p w14:paraId="7B11D439" w14:textId="77777777" w:rsidR="006D509F" w:rsidRDefault="006D509F">
            <w:pPr>
              <w:pStyle w:val="Zawartotabeli"/>
            </w:pPr>
          </w:p>
          <w:p w14:paraId="760782D8" w14:textId="77777777" w:rsidR="006D509F" w:rsidRDefault="006D509F">
            <w:pPr>
              <w:pStyle w:val="Zawartotabeli"/>
            </w:pPr>
          </w:p>
          <w:p w14:paraId="1933874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8D9EE3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B95512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A5751C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2EA49B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11AD15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CDCD01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2E28E89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413CFE7D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BFBCEF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63F8D21" w14:textId="77777777" w:rsidR="006D509F" w:rsidRDefault="006D509F">
      <w:pPr>
        <w:spacing w:line="276" w:lineRule="auto"/>
        <w:jc w:val="both"/>
      </w:pPr>
    </w:p>
    <w:p w14:paraId="2F161C0E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Szaflary</w:t>
      </w:r>
    </w:p>
    <w:p w14:paraId="7E3F2298" w14:textId="50D3A290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571F156E" w14:textId="77777777" w:rsidR="00BE4999" w:rsidRDefault="00BE4999">
      <w:pPr>
        <w:pStyle w:val="Tytu"/>
        <w:spacing w:line="276" w:lineRule="auto"/>
      </w:pPr>
    </w:p>
    <w:p w14:paraId="5E8612AC" w14:textId="77777777" w:rsidR="00BE4999" w:rsidRDefault="00BE4999">
      <w:pPr>
        <w:pStyle w:val="Tytu"/>
        <w:spacing w:line="276" w:lineRule="auto"/>
      </w:pPr>
      <w:r>
        <w:t>[WYCIĄG]</w:t>
      </w:r>
    </w:p>
    <w:p w14:paraId="5887380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567D8C2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976C109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BD83C5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18F35F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E16EBB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405DF69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6FCAE02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5505AFA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62F725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542CFB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F289F3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46FD55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01577F5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14BBCF5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40E2E0D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2F0967D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16E1DE1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7211E9E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447982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39A3EB4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6084D81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63636630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77542C3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331C9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581577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4A8455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51C6A4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4CAC59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0AE53E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17A829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293BAF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71DB55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067397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1B7D9F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3D4F8A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2F819A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1A089C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5757FE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65D816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2DD9C2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15F481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602341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4394AA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3963E3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480BF7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0E1FAC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703106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23E378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68A228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30036B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0E514D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601DBE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701337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2C3E4E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6D50E5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538BF2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3AE82E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783BBC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26CBDB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75A698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134236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6E279C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00AF7C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674D58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1D3B88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100244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4219E4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766E3D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7E39D5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0BC546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2A341A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2BFAFB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569D96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7696C8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119BE6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24F84B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6480C8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3B9A6A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2E028F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33472A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4C33F2D6" w14:textId="77777777" w:rsidR="006D509F" w:rsidRDefault="006D509F">
      <w:pPr>
        <w:spacing w:line="276" w:lineRule="auto"/>
        <w:ind w:left="567"/>
        <w:jc w:val="both"/>
      </w:pPr>
    </w:p>
    <w:p w14:paraId="7FF7E80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48CA6F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2EF00F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148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Szaflary</w:t>
      </w:r>
      <w:r>
        <w:rPr>
          <w:b/>
          <w:sz w:val="26"/>
        </w:rPr>
        <w:br/>
      </w:r>
    </w:p>
    <w:p w14:paraId="2604E16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SZKARADZIŃSKI Rafał Piotr zgłoszony przez KWW RAFAŁA SZKARADZIŃSKIEGO.</w:t>
      </w:r>
    </w:p>
    <w:p w14:paraId="2447951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8582.</w:t>
      </w:r>
    </w:p>
    <w:p w14:paraId="69307DE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3598 osobom</w:t>
      </w:r>
      <w:r w:rsidR="004912DB">
        <w:rPr>
          <w:sz w:val="26"/>
        </w:rPr>
        <w:t>.</w:t>
      </w:r>
    </w:p>
    <w:p w14:paraId="045C1218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3597 wyborców, co stanowi </w:t>
      </w:r>
      <w:r w:rsidR="00943AC2">
        <w:rPr>
          <w:b/>
          <w:bCs/>
          <w:sz w:val="26"/>
        </w:rPr>
        <w:t>41,91%</w:t>
      </w:r>
      <w:r w:rsidR="00943AC2">
        <w:rPr>
          <w:bCs/>
          <w:sz w:val="26"/>
        </w:rPr>
        <w:t xml:space="preserve"> uprawnionych do głosowania.</w:t>
      </w:r>
    </w:p>
    <w:p w14:paraId="5B2ED525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1993 głosy ważne.</w:t>
      </w:r>
    </w:p>
    <w:p w14:paraId="2EB3CFA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7A72166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331D9AA" w14:textId="77777777" w:rsidR="006D509F" w:rsidRDefault="006D509F">
            <w:pPr>
              <w:pStyle w:val="Zawartotabeli"/>
            </w:pPr>
          </w:p>
          <w:p w14:paraId="6A7817BC" w14:textId="77777777" w:rsidR="006D509F" w:rsidRDefault="006D509F">
            <w:pPr>
              <w:pStyle w:val="Zawartotabeli"/>
            </w:pPr>
          </w:p>
          <w:p w14:paraId="1C33845B" w14:textId="77777777" w:rsidR="006D509F" w:rsidRDefault="006D509F">
            <w:pPr>
              <w:pStyle w:val="Zawartotabeli"/>
            </w:pPr>
          </w:p>
          <w:p w14:paraId="7F69509A" w14:textId="77777777" w:rsidR="006D509F" w:rsidRDefault="006D509F">
            <w:pPr>
              <w:pStyle w:val="Zawartotabeli"/>
            </w:pPr>
          </w:p>
          <w:p w14:paraId="064610F8" w14:textId="77777777" w:rsidR="006D509F" w:rsidRDefault="006D509F">
            <w:pPr>
              <w:pStyle w:val="Zawartotabeli"/>
            </w:pPr>
          </w:p>
          <w:p w14:paraId="4905B8A9" w14:textId="77777777" w:rsidR="006D509F" w:rsidRDefault="006D509F">
            <w:pPr>
              <w:pStyle w:val="Zawartotabeli"/>
            </w:pPr>
          </w:p>
          <w:p w14:paraId="7B89F891" w14:textId="77777777" w:rsidR="006D509F" w:rsidRDefault="006D509F">
            <w:pPr>
              <w:pStyle w:val="Zawartotabeli"/>
            </w:pPr>
          </w:p>
          <w:p w14:paraId="7711D6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2580D8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70C237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7B8D51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8D38374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566B502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03AEC9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2F930EA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21B9070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24F10CC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E4454FA" w14:textId="77777777" w:rsidR="006D509F" w:rsidRDefault="006D509F">
      <w:pPr>
        <w:spacing w:line="276" w:lineRule="auto"/>
        <w:jc w:val="both"/>
      </w:pPr>
    </w:p>
    <w:p w14:paraId="5E7CBFC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 Gmina Szczawnica</w:t>
      </w:r>
    </w:p>
    <w:p w14:paraId="72D52D25" w14:textId="28533352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7731E311" w14:textId="77777777" w:rsidR="00BE4999" w:rsidRDefault="00BE4999">
      <w:pPr>
        <w:pStyle w:val="Tytu"/>
        <w:spacing w:line="276" w:lineRule="auto"/>
      </w:pPr>
    </w:p>
    <w:p w14:paraId="4FE1027A" w14:textId="77777777" w:rsidR="00BE4999" w:rsidRDefault="00BE4999">
      <w:pPr>
        <w:pStyle w:val="Tytu"/>
        <w:spacing w:line="276" w:lineRule="auto"/>
      </w:pPr>
      <w:r>
        <w:t>[WYCIĄG]</w:t>
      </w:r>
    </w:p>
    <w:p w14:paraId="0628F38A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6C13BA3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BDBBB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7C64FB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DEDE62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AA3D7A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0A9558A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1E767B2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425F260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743212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55CA97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EDF211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10437E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39E28C7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433467E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C822616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37FC03C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5A2A4881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232C5AD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7A521F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15144431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4588C84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2B77C8F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2D64C98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E9308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39B2FC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229E8A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373478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7307D6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0EA9AF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1ECABB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6286BC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65FCD5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2F9A4C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4D75E4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3ECB00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0CE1E2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50BE96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3AAE9E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5806B5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146C48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1937B7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098FEA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7113F2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253BE4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05C480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5E85A9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48BABC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3EEE2D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5253A4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6DE11D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7045AC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3BF73B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16BE4C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1D8B29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7ED2EE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7D244D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74C737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19A852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6966A4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21B171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2F5D0E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200F8D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0FB8F1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4505E1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0DA936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2F9BE8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0B4650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237B20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4599C2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36D72F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783D66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66A430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43E2BB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6C2D2D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1C41A3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1D2D23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67B700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72A667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74D023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6FE43C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21FDE230" w14:textId="77777777" w:rsidR="006D509F" w:rsidRDefault="006D509F">
      <w:pPr>
        <w:spacing w:line="276" w:lineRule="auto"/>
        <w:ind w:left="567"/>
        <w:jc w:val="both"/>
      </w:pPr>
    </w:p>
    <w:p w14:paraId="23DB113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62F892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8AC61ED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149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Szczawnica</w:t>
      </w:r>
      <w:r>
        <w:rPr>
          <w:b/>
          <w:sz w:val="26"/>
        </w:rPr>
        <w:br/>
      </w:r>
    </w:p>
    <w:p w14:paraId="583577A5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163BD7C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5546.</w:t>
      </w:r>
    </w:p>
    <w:p w14:paraId="10D190D0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3016 osobom</w:t>
      </w:r>
      <w:r w:rsidR="004912DB">
        <w:rPr>
          <w:sz w:val="26"/>
        </w:rPr>
        <w:t>.</w:t>
      </w:r>
    </w:p>
    <w:p w14:paraId="52AD32C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3015 wyborców, co stanowi </w:t>
      </w:r>
      <w:r w:rsidR="00943AC2">
        <w:rPr>
          <w:b/>
          <w:bCs/>
          <w:sz w:val="26"/>
        </w:rPr>
        <w:t>54,36%</w:t>
      </w:r>
      <w:r w:rsidR="00943AC2">
        <w:rPr>
          <w:bCs/>
          <w:sz w:val="26"/>
        </w:rPr>
        <w:t xml:space="preserve"> uprawnionych do głosowania.</w:t>
      </w:r>
    </w:p>
    <w:p w14:paraId="59821DD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7F44F3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FBF8C42" w14:textId="77777777" w:rsidR="006D509F" w:rsidRDefault="006D509F">
            <w:pPr>
              <w:pStyle w:val="Zawartotabeli"/>
            </w:pPr>
          </w:p>
          <w:p w14:paraId="2274A0F0" w14:textId="77777777" w:rsidR="006D509F" w:rsidRDefault="006D509F">
            <w:pPr>
              <w:pStyle w:val="Zawartotabeli"/>
            </w:pPr>
          </w:p>
          <w:p w14:paraId="6F4ECC75" w14:textId="77777777" w:rsidR="006D509F" w:rsidRDefault="006D509F">
            <w:pPr>
              <w:pStyle w:val="Zawartotabeli"/>
            </w:pPr>
          </w:p>
          <w:p w14:paraId="3D06AA54" w14:textId="77777777" w:rsidR="006D509F" w:rsidRDefault="006D509F">
            <w:pPr>
              <w:pStyle w:val="Zawartotabeli"/>
            </w:pPr>
          </w:p>
          <w:p w14:paraId="43C11BE0" w14:textId="77777777" w:rsidR="006D509F" w:rsidRDefault="006D509F">
            <w:pPr>
              <w:pStyle w:val="Zawartotabeli"/>
            </w:pPr>
          </w:p>
          <w:p w14:paraId="62574587" w14:textId="77777777" w:rsidR="006D509F" w:rsidRDefault="006D509F">
            <w:pPr>
              <w:pStyle w:val="Zawartotabeli"/>
            </w:pPr>
          </w:p>
          <w:p w14:paraId="49132E20" w14:textId="77777777" w:rsidR="006D509F" w:rsidRDefault="006D509F">
            <w:pPr>
              <w:pStyle w:val="Zawartotabeli"/>
            </w:pPr>
          </w:p>
          <w:p w14:paraId="7FDD528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8B4A54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535FF6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39394A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FBB28F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A1FFC4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81CFFA4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5B87E8A1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428FCBF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18FCA0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4460A1E" w14:textId="77777777" w:rsidR="006D509F" w:rsidRDefault="006D509F">
      <w:pPr>
        <w:spacing w:line="276" w:lineRule="auto"/>
        <w:jc w:val="both"/>
      </w:pPr>
    </w:p>
    <w:p w14:paraId="2DFEF4BF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Tymbark</w:t>
      </w:r>
    </w:p>
    <w:p w14:paraId="290000AE" w14:textId="4F5C0C3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0026DD05" w14:textId="77777777" w:rsidR="00BE4999" w:rsidRDefault="00BE4999">
      <w:pPr>
        <w:pStyle w:val="Tytu"/>
        <w:spacing w:line="276" w:lineRule="auto"/>
      </w:pPr>
    </w:p>
    <w:p w14:paraId="6DF9B911" w14:textId="77777777" w:rsidR="00BE4999" w:rsidRDefault="00BE4999">
      <w:pPr>
        <w:pStyle w:val="Tytu"/>
        <w:spacing w:line="276" w:lineRule="auto"/>
      </w:pPr>
      <w:r>
        <w:t>[WYCIĄG]</w:t>
      </w:r>
    </w:p>
    <w:p w14:paraId="203DC07C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7C0E07E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152CF6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0EADD1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6D31545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87D46E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1916CA4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1A5B4AB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3B4DC2B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133D2D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C2BDB85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991424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4A76F4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66651BC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4FE7C6C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9C2D66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12A81A2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55FFA00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4AAC362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BA5E2F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3601CA92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7DC5018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09D8849E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52645C8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F3E19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3C72C1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1979D8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727C69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29D81A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628632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513EE1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745161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71154E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5980B5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39CA86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299AD7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3438F9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08C472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735E1E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7CD4D1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0B7C85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431008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5930FD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47826A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713188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145A5C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699477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7FBF0E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5F9DD2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449890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2BFD01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243FF0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4408FD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27FB54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6FE8F4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56F036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586071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06FE98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703755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15DC74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455B09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50895E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40FF1C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15FA08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342249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22759E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154C9A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36C9B9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73CCD9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14B188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79DABA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572355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019A0D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0E1565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65F65E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37912D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5789F0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61D535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4B670D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4B8423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275973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2DADCC54" w14:textId="77777777" w:rsidR="006D509F" w:rsidRDefault="006D509F">
      <w:pPr>
        <w:spacing w:line="276" w:lineRule="auto"/>
        <w:ind w:left="567"/>
        <w:jc w:val="both"/>
      </w:pPr>
    </w:p>
    <w:p w14:paraId="7F84810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957444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3E279E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162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Tymbark</w:t>
      </w:r>
      <w:r>
        <w:rPr>
          <w:b/>
          <w:sz w:val="26"/>
        </w:rPr>
        <w:br/>
      </w:r>
    </w:p>
    <w:p w14:paraId="626BA2A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PTASZEK Paweł Jan zgłoszony przez KWW SOLIDARNA GMINA.</w:t>
      </w:r>
    </w:p>
    <w:p w14:paraId="564AE32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4996.</w:t>
      </w:r>
    </w:p>
    <w:p w14:paraId="11F9929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3095 osobom</w:t>
      </w:r>
      <w:r w:rsidR="004912DB">
        <w:rPr>
          <w:sz w:val="26"/>
        </w:rPr>
        <w:t>.</w:t>
      </w:r>
    </w:p>
    <w:p w14:paraId="2E792D2E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3095 wyborców, co stanowi </w:t>
      </w:r>
      <w:r w:rsidR="00943AC2">
        <w:rPr>
          <w:b/>
          <w:bCs/>
          <w:sz w:val="26"/>
        </w:rPr>
        <w:t>61,95%</w:t>
      </w:r>
      <w:r w:rsidR="00943AC2">
        <w:rPr>
          <w:bCs/>
          <w:sz w:val="26"/>
        </w:rPr>
        <w:t xml:space="preserve"> uprawnionych do głosowania.</w:t>
      </w:r>
    </w:p>
    <w:p w14:paraId="79C7096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1609 głosów ważnych.</w:t>
      </w:r>
    </w:p>
    <w:p w14:paraId="63C00656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47FC491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8BFF652" w14:textId="77777777" w:rsidR="006D509F" w:rsidRDefault="006D509F">
            <w:pPr>
              <w:pStyle w:val="Zawartotabeli"/>
            </w:pPr>
          </w:p>
          <w:p w14:paraId="575982E7" w14:textId="77777777" w:rsidR="006D509F" w:rsidRDefault="006D509F">
            <w:pPr>
              <w:pStyle w:val="Zawartotabeli"/>
            </w:pPr>
          </w:p>
          <w:p w14:paraId="1FFFACF7" w14:textId="77777777" w:rsidR="006D509F" w:rsidRDefault="006D509F">
            <w:pPr>
              <w:pStyle w:val="Zawartotabeli"/>
            </w:pPr>
          </w:p>
          <w:p w14:paraId="2E9B396D" w14:textId="77777777" w:rsidR="006D509F" w:rsidRDefault="006D509F">
            <w:pPr>
              <w:pStyle w:val="Zawartotabeli"/>
            </w:pPr>
          </w:p>
          <w:p w14:paraId="13F6DF32" w14:textId="77777777" w:rsidR="006D509F" w:rsidRDefault="006D509F">
            <w:pPr>
              <w:pStyle w:val="Zawartotabeli"/>
            </w:pPr>
          </w:p>
          <w:p w14:paraId="00DD376B" w14:textId="77777777" w:rsidR="006D509F" w:rsidRDefault="006D509F">
            <w:pPr>
              <w:pStyle w:val="Zawartotabeli"/>
            </w:pPr>
          </w:p>
          <w:p w14:paraId="41A3A477" w14:textId="77777777" w:rsidR="006D509F" w:rsidRDefault="006D509F">
            <w:pPr>
              <w:pStyle w:val="Zawartotabeli"/>
            </w:pPr>
          </w:p>
          <w:p w14:paraId="3DE9439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8D305C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291317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672315A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802210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4B8D07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12272C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7199CDF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24A4B2F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D7166D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2845000" w14:textId="77777777" w:rsidR="006D509F" w:rsidRDefault="006D509F">
      <w:pPr>
        <w:spacing w:line="276" w:lineRule="auto"/>
        <w:jc w:val="both"/>
      </w:pPr>
    </w:p>
    <w:p w14:paraId="08FE0BC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Zakopane</w:t>
      </w:r>
    </w:p>
    <w:p w14:paraId="1516D432" w14:textId="4B331308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27D74228" w14:textId="77777777" w:rsidR="00BE4999" w:rsidRDefault="00BE4999">
      <w:pPr>
        <w:pStyle w:val="Tytu"/>
        <w:spacing w:line="276" w:lineRule="auto"/>
      </w:pPr>
    </w:p>
    <w:p w14:paraId="0811B0A8" w14:textId="77777777" w:rsidR="00BE4999" w:rsidRDefault="00BE4999">
      <w:pPr>
        <w:pStyle w:val="Tytu"/>
        <w:spacing w:line="276" w:lineRule="auto"/>
      </w:pPr>
      <w:r>
        <w:t>[WYCIĄG]</w:t>
      </w:r>
    </w:p>
    <w:p w14:paraId="29B2D262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4C3DB9A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708943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F2AB336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4429DF2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561DDE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668A32B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5EC7995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2A52DE8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82E8EF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D2EA77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1DB59F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718565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1BB5251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0F5DBDC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A453E0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6D694CC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7BB2B3D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11AA71F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2E2B40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5E2112DC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35DD631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092FCCD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09D21945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C2012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556A20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635CB9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773FFD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6CEA13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6B08FA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527AF1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5187CD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61D5EA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669D4C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3B824F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112324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0C4A3E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173D43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244197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034D6F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4CBA37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1F0101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0498F5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7B0B10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72731C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450B2F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5932B1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08C818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7F65D3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007ED8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1D3AE3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774971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57A075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41D6AF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641874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193693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5DCA0C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2B4BD7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179F55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56A7CC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7E5D63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5FB3A2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09785A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6935A3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49C63B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54DA14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4D47DD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5910FE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7C10E7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2F948A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70A361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46E4E6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56650F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7E029D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456B18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38A478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18BDE6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484138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091541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0F8F46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067DD9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250539C2" w14:textId="77777777" w:rsidR="006D509F" w:rsidRDefault="006D509F">
      <w:pPr>
        <w:spacing w:line="276" w:lineRule="auto"/>
        <w:ind w:left="567"/>
        <w:jc w:val="both"/>
      </w:pPr>
    </w:p>
    <w:p w14:paraId="54858D7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290B45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4646573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176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Zakopane</w:t>
      </w:r>
      <w:r>
        <w:rPr>
          <w:b/>
          <w:sz w:val="26"/>
        </w:rPr>
        <w:br/>
      </w:r>
    </w:p>
    <w:p w14:paraId="3A94A473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375A80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20312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bCs/>
          <w:sz w:val="26"/>
        </w:rPr>
        <w:t>.</w:t>
      </w:r>
    </w:p>
    <w:p w14:paraId="03BC86C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10476 osobom</w:t>
      </w:r>
      <w:r w:rsidR="004912DB">
        <w:rPr>
          <w:sz w:val="26"/>
        </w:rPr>
        <w:t>.</w:t>
      </w:r>
    </w:p>
    <w:p w14:paraId="728BB04C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10470 wyborców, co stanowi </w:t>
      </w:r>
      <w:r w:rsidR="00943AC2">
        <w:rPr>
          <w:b/>
          <w:bCs/>
          <w:sz w:val="26"/>
        </w:rPr>
        <w:t>51,55%</w:t>
      </w:r>
      <w:r w:rsidR="00943AC2">
        <w:rPr>
          <w:bCs/>
          <w:sz w:val="26"/>
        </w:rPr>
        <w:t xml:space="preserve"> uprawnionych do głosowania.</w:t>
      </w:r>
    </w:p>
    <w:p w14:paraId="73F7474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2E77258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07719D4" w14:textId="77777777" w:rsidR="006D509F" w:rsidRDefault="006D509F">
            <w:pPr>
              <w:pStyle w:val="Zawartotabeli"/>
            </w:pPr>
          </w:p>
          <w:p w14:paraId="2426D786" w14:textId="77777777" w:rsidR="006D509F" w:rsidRDefault="006D509F">
            <w:pPr>
              <w:pStyle w:val="Zawartotabeli"/>
            </w:pPr>
          </w:p>
          <w:p w14:paraId="0126ECC0" w14:textId="77777777" w:rsidR="006D509F" w:rsidRDefault="006D509F">
            <w:pPr>
              <w:pStyle w:val="Zawartotabeli"/>
            </w:pPr>
          </w:p>
          <w:p w14:paraId="4D5536A6" w14:textId="77777777" w:rsidR="006D509F" w:rsidRDefault="006D509F">
            <w:pPr>
              <w:pStyle w:val="Zawartotabeli"/>
            </w:pPr>
          </w:p>
          <w:p w14:paraId="591E6149" w14:textId="77777777" w:rsidR="006D509F" w:rsidRDefault="006D509F">
            <w:pPr>
              <w:pStyle w:val="Zawartotabeli"/>
            </w:pPr>
          </w:p>
          <w:p w14:paraId="7D8710CC" w14:textId="77777777" w:rsidR="006D509F" w:rsidRDefault="006D509F">
            <w:pPr>
              <w:pStyle w:val="Zawartotabeli"/>
            </w:pPr>
          </w:p>
          <w:p w14:paraId="419C55CD" w14:textId="77777777" w:rsidR="006D509F" w:rsidRDefault="006D509F">
            <w:pPr>
              <w:pStyle w:val="Zawartotabeli"/>
            </w:pPr>
          </w:p>
          <w:p w14:paraId="25945E5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7F3B9F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C31554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BA2436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B0013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D00484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EE11FC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1D8E308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341A7DA0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7522D1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6983CD2" w14:textId="77777777" w:rsidR="006D509F" w:rsidRDefault="006D509F">
      <w:pPr>
        <w:spacing w:line="276" w:lineRule="auto"/>
        <w:jc w:val="both"/>
      </w:pPr>
    </w:p>
    <w:p w14:paraId="3962152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Zawoja</w:t>
      </w:r>
    </w:p>
    <w:p w14:paraId="02D1B92F" w14:textId="707D8B74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42B9EEE8" w14:textId="77777777" w:rsidR="00BE4999" w:rsidRDefault="00BE4999">
      <w:pPr>
        <w:pStyle w:val="Tytu"/>
        <w:spacing w:line="276" w:lineRule="auto"/>
      </w:pPr>
    </w:p>
    <w:p w14:paraId="720F01EA" w14:textId="77777777" w:rsidR="00BE4999" w:rsidRDefault="00BE4999">
      <w:pPr>
        <w:pStyle w:val="Tytu"/>
        <w:spacing w:line="276" w:lineRule="auto"/>
      </w:pPr>
      <w:r>
        <w:t>[WYCIĄG]</w:t>
      </w:r>
    </w:p>
    <w:p w14:paraId="44C9515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7A43313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EC4731B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180C885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54997DF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F81686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428F402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0C9D51B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0A53C34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A7640D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5A1989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367028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r>
        <w:rPr>
          <w:b/>
          <w:bCs/>
          <w:color w:val="000000"/>
          <w:sz w:val="26"/>
          <w:szCs w:val="26"/>
        </w:rPr>
        <w:t>5,98%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1D9386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3554CFA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11B03C8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310EB34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1BFF7E8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33A610E8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04E3648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22947D7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359EF43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2E0B8041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0A43FFC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6DB837A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F3CE5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6E3D50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415427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5482AE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347AB1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620A49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3FB5FF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440B02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7561D4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451E18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2EA4C9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02D370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0488C9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0EA4AA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5E3769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0EC9A6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6904FD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7F6E93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5015EE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7467C1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4B8893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51A255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5BC68E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6B661E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47B286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26D109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3C7912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0BD58D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1AB402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06DEB2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287B46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1C4357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5E7237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5ED555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394873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2B926E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2BAA11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366AF8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40DCB2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6DA982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1AED7C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23CE9C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4847B4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01F542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38F448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0E9653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380857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32FF44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0603A6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551CAF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48747E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383472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4F29CB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11668E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2668EB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221F6C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2A871D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1C91CE14" w14:textId="77777777" w:rsidR="006D509F" w:rsidRDefault="006D509F">
      <w:pPr>
        <w:spacing w:line="276" w:lineRule="auto"/>
        <w:ind w:left="567"/>
        <w:jc w:val="both"/>
      </w:pPr>
    </w:p>
    <w:p w14:paraId="209B957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BC25CB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A6B8178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178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Zawoja</w:t>
      </w:r>
      <w:r>
        <w:rPr>
          <w:b/>
          <w:sz w:val="26"/>
        </w:rPr>
        <w:br/>
      </w:r>
    </w:p>
    <w:p w14:paraId="495299C8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0E2688C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7139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08D18300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4089 osobom</w:t>
      </w:r>
      <w:r w:rsidR="004912DB">
        <w:rPr>
          <w:sz w:val="26"/>
        </w:rPr>
        <w:t>.</w:t>
      </w:r>
    </w:p>
    <w:p w14:paraId="689B5D0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4086 wyborców, co stanowi </w:t>
      </w:r>
      <w:r w:rsidR="00943AC2">
        <w:rPr>
          <w:b/>
          <w:bCs/>
          <w:sz w:val="26"/>
        </w:rPr>
        <w:t>57,23%</w:t>
      </w:r>
      <w:r w:rsidR="00943AC2">
        <w:rPr>
          <w:bCs/>
          <w:sz w:val="26"/>
        </w:rPr>
        <w:t xml:space="preserve"> uprawnionych do głosowania.</w:t>
      </w:r>
    </w:p>
    <w:p w14:paraId="2B4DE76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AF62A6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6B3E9A8" w14:textId="77777777" w:rsidR="006D509F" w:rsidRDefault="006D509F">
            <w:pPr>
              <w:pStyle w:val="Zawartotabeli"/>
            </w:pPr>
          </w:p>
          <w:p w14:paraId="1F17C08E" w14:textId="77777777" w:rsidR="006D509F" w:rsidRDefault="006D509F">
            <w:pPr>
              <w:pStyle w:val="Zawartotabeli"/>
            </w:pPr>
          </w:p>
          <w:p w14:paraId="6D42B7FD" w14:textId="77777777" w:rsidR="006D509F" w:rsidRDefault="006D509F">
            <w:pPr>
              <w:pStyle w:val="Zawartotabeli"/>
            </w:pPr>
          </w:p>
          <w:p w14:paraId="33994BCA" w14:textId="77777777" w:rsidR="006D509F" w:rsidRDefault="006D509F">
            <w:pPr>
              <w:pStyle w:val="Zawartotabeli"/>
            </w:pPr>
          </w:p>
          <w:p w14:paraId="1AFD46FF" w14:textId="77777777" w:rsidR="006D509F" w:rsidRDefault="006D509F">
            <w:pPr>
              <w:pStyle w:val="Zawartotabeli"/>
            </w:pPr>
          </w:p>
          <w:p w14:paraId="01996A79" w14:textId="77777777" w:rsidR="006D509F" w:rsidRDefault="006D509F">
            <w:pPr>
              <w:pStyle w:val="Zawartotabeli"/>
            </w:pPr>
          </w:p>
          <w:p w14:paraId="75966285" w14:textId="77777777" w:rsidR="006D509F" w:rsidRDefault="006D509F">
            <w:pPr>
              <w:pStyle w:val="Zawartotabeli"/>
            </w:pPr>
          </w:p>
          <w:p w14:paraId="254E7BD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EF2696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4C1B2D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5F78F1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539582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3F767C5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554D2B9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3224DB1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60C53623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08BAC791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086B9E8" w14:textId="77777777" w:rsidR="006D509F" w:rsidRDefault="006D509F">
      <w:pPr>
        <w:spacing w:line="276" w:lineRule="auto"/>
        <w:jc w:val="both"/>
      </w:pPr>
    </w:p>
    <w:p w14:paraId="4B969D8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Zembrzyce</w:t>
      </w:r>
    </w:p>
    <w:p w14:paraId="6C26DA66" w14:textId="2F764388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>
        <w:br/>
      </w:r>
      <w:r w:rsidR="00655754">
        <w:t>z dnia 9 kwietnia</w:t>
      </w:r>
      <w:r>
        <w:t xml:space="preserve"> 2024 r.</w:t>
      </w:r>
      <w:r>
        <w:br/>
        <w:t>o wynikach wyborów wójtów, burmistrzów i prezydentów miast</w:t>
      </w:r>
      <w:r>
        <w:br/>
        <w:t>na obszarze województwa małopolskiego</w:t>
      </w:r>
    </w:p>
    <w:p w14:paraId="29957EDB" w14:textId="77777777" w:rsidR="00BE4999" w:rsidRDefault="00BE4999">
      <w:pPr>
        <w:pStyle w:val="Tytu"/>
        <w:spacing w:line="276" w:lineRule="auto"/>
      </w:pPr>
    </w:p>
    <w:p w14:paraId="67305E83" w14:textId="77777777" w:rsidR="00BE4999" w:rsidRDefault="00BE4999">
      <w:pPr>
        <w:pStyle w:val="Tytu"/>
        <w:spacing w:line="276" w:lineRule="auto"/>
      </w:pPr>
      <w:r>
        <w:t>[WYCIĄG]</w:t>
      </w:r>
    </w:p>
    <w:p w14:paraId="45A6C851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7 kwietnia 2024 r.</w:t>
      </w:r>
    </w:p>
    <w:p w14:paraId="2A5FA78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2AA2F7F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5ECEBF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182</w:t>
      </w:r>
      <w:r w:rsidR="00943AC2" w:rsidRPr="002C6311">
        <w:rPr>
          <w:sz w:val="26"/>
        </w:rPr>
        <w:t xml:space="preserve"> wójtów, burmistrzów i prezydentów miast spośród 479 kandydatów zgłoszonych przez 412 komitetów wyborczych, w tym w </w:t>
      </w:r>
      <w:r w:rsidR="00943AC2" w:rsidRPr="002C6311">
        <w:rPr>
          <w:bCs/>
          <w:sz w:val="26"/>
        </w:rPr>
        <w:t>32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2D25FC0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2620603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361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541D44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1379865 osobom.</w:t>
      </w:r>
    </w:p>
    <w:p w14:paraId="6979BC2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1379201 wyborców, to jest </w:t>
      </w:r>
      <w:r w:rsidR="00943AC2" w:rsidRPr="002C6311">
        <w:rPr>
          <w:b/>
          <w:bCs/>
          <w:sz w:val="26"/>
        </w:rPr>
        <w:t>52,63%</w:t>
      </w:r>
      <w:r w:rsidR="00943AC2" w:rsidRPr="002C6311">
        <w:rPr>
          <w:sz w:val="26"/>
        </w:rPr>
        <w:t xml:space="preserve"> uprawnionych do głosowania.</w:t>
      </w:r>
    </w:p>
    <w:p w14:paraId="7E33F08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1361064, to jest </w:t>
      </w:r>
      <w:r w:rsidR="00943AC2" w:rsidRPr="002C6311">
        <w:rPr>
          <w:b/>
          <w:bCs/>
          <w:sz w:val="26"/>
        </w:rPr>
        <w:t>98,68%</w:t>
      </w:r>
      <w:r w:rsidR="00943AC2" w:rsidRPr="002C6311">
        <w:rPr>
          <w:sz w:val="26"/>
        </w:rPr>
        <w:t xml:space="preserve"> ogólnej liczby głosów oddanych.</w:t>
      </w:r>
    </w:p>
    <w:p w14:paraId="299EFBAE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18137, to jest </w:t>
      </w:r>
      <w:r w:rsidR="00943AC2" w:rsidRPr="002C6311">
        <w:rPr>
          <w:b/>
          <w:bCs/>
          <w:sz w:val="26"/>
        </w:rPr>
        <w:t>1,32%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32A024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5046, to jest </w:t>
      </w:r>
      <w:r>
        <w:rPr>
          <w:b/>
          <w:bCs/>
          <w:color w:val="000000"/>
          <w:sz w:val="26"/>
          <w:szCs w:val="26"/>
        </w:rPr>
        <w:t>27,82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DA61CE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12007, to jest </w:t>
      </w:r>
      <w:r>
        <w:rPr>
          <w:b/>
          <w:bCs/>
          <w:color w:val="000000"/>
          <w:sz w:val="26"/>
          <w:szCs w:val="26"/>
        </w:rPr>
        <w:t>66,20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8AEE1B2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1084,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5,98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8152A1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14:paraId="4EFD096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14:paraId="5C5D913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C99206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14:paraId="697C1FE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125 wójtów, burmistrzów i prezydentów miast, z czego:</w:t>
      </w:r>
    </w:p>
    <w:p w14:paraId="59E19625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14:paraId="3E49FB7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17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741890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57 wójtów, burmistrzów i prezydentów miast z następujących powodów:</w:t>
      </w:r>
    </w:p>
    <w:p w14:paraId="6833C316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57 gminach i miastach żaden z kandydatów na wójta, burmistrza lub prezydenta miasta nie otrzymał więcej niż połowy ważnie oddanych głosów, z czego:</w:t>
      </w:r>
    </w:p>
    <w:p w14:paraId="24D01D80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41 gminach do 20 tys. mieszkańców,</w:t>
      </w:r>
    </w:p>
    <w:p w14:paraId="5F0890A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16 gminach powyżej 20 tys. mieszkańców;</w:t>
      </w:r>
    </w:p>
    <w:p w14:paraId="66A2A97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94B2C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Andrychów – powiat wadowicki;</w:t>
      </w:r>
    </w:p>
    <w:p w14:paraId="23EA38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Biskupice – powiat wielicki;</w:t>
      </w:r>
    </w:p>
    <w:p w14:paraId="6B8565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Bobowa – powiat gorlicki;</w:t>
      </w:r>
    </w:p>
    <w:p w14:paraId="77900C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14:paraId="6C3828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Borzęcin – powiat brzeski;</w:t>
      </w:r>
    </w:p>
    <w:p w14:paraId="4173BE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Charsznica – powiat miechowski;</w:t>
      </w:r>
    </w:p>
    <w:p w14:paraId="1053C9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Miasto i Gmina Czarny Dunajec – powiat nowotarski;</w:t>
      </w:r>
    </w:p>
    <w:p w14:paraId="79715D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Czchów – powiat brzeski;</w:t>
      </w:r>
    </w:p>
    <w:p w14:paraId="0D29EC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Dąbrowa Tarnowska – powiat dąbrowski;</w:t>
      </w:r>
    </w:p>
    <w:p w14:paraId="1C7328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Gdów – powiat wielicki;</w:t>
      </w:r>
    </w:p>
    <w:p w14:paraId="08EA44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Gromnik – powiat tarnowski;</w:t>
      </w:r>
    </w:p>
    <w:p w14:paraId="1E532C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Jabłonka – powiat nowotarski;</w:t>
      </w:r>
    </w:p>
    <w:p w14:paraId="77EDA50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Jerzmanowice-Przeginia – powiat krakowski;</w:t>
      </w:r>
    </w:p>
    <w:p w14:paraId="72E0EF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14:paraId="3A6271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Kęty – powiat oświęcimski;</w:t>
      </w:r>
    </w:p>
    <w:p w14:paraId="6DB98E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Kozłów – powiat miechowski;</w:t>
      </w:r>
    </w:p>
    <w:p w14:paraId="02AC0C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14:paraId="1D733E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14:paraId="6943F3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14:paraId="6EDBE8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Krzeszowice – powiat krakowski;</w:t>
      </w:r>
    </w:p>
    <w:p w14:paraId="0574C0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Książ Wielki – powiat miechowski;</w:t>
      </w:r>
    </w:p>
    <w:p w14:paraId="6B1C6F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Libiąż – powiat chrzanowski;</w:t>
      </w:r>
    </w:p>
    <w:p w14:paraId="3CDDD2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Lipinki – powiat gorlicki;</w:t>
      </w:r>
    </w:p>
    <w:p w14:paraId="24D294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Liszki – powiat krakowski;</w:t>
      </w:r>
    </w:p>
    <w:p w14:paraId="3DA916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Kocmyrzów-Luborzyca – powiat krakowski;</w:t>
      </w:r>
    </w:p>
    <w:p w14:paraId="1AC2C0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Maków Podhalański – powiat suski;</w:t>
      </w:r>
    </w:p>
    <w:p w14:paraId="3C5B6B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27) Gmina Mszana Dolna – powiat limanowski;</w:t>
      </w:r>
    </w:p>
    <w:p w14:paraId="1A4A6A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Myślenice – powiat myślenicki;</w:t>
      </w:r>
    </w:p>
    <w:p w14:paraId="33D553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Niepołomice – powiat wielicki;</w:t>
      </w:r>
    </w:p>
    <w:p w14:paraId="19E560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Nowy Targ – powiat nowotarski;</w:t>
      </w:r>
    </w:p>
    <w:p w14:paraId="0FAB90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Ochotnica Dolna – powiat nowotarski;</w:t>
      </w:r>
    </w:p>
    <w:p w14:paraId="43C26A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Olesno – powiat dąbrowski;</w:t>
      </w:r>
    </w:p>
    <w:p w14:paraId="147C0B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Olkusz – powiat olkuski;</w:t>
      </w:r>
    </w:p>
    <w:p w14:paraId="75D178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Miasto i Gmina Piwniczna-Zdrój – powiat nowosądecki;</w:t>
      </w:r>
    </w:p>
    <w:p w14:paraId="7FFE1D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Przeciszów – powiat oświęcimski;</w:t>
      </w:r>
    </w:p>
    <w:p w14:paraId="52B680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Raba Wyżna – powiat nowotarski;</w:t>
      </w:r>
    </w:p>
    <w:p w14:paraId="3E59F5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Rabka-Zdrój – powiat nowotarski;</w:t>
      </w:r>
    </w:p>
    <w:p w14:paraId="1C1C52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Radziemice – powiat proszowicki;</w:t>
      </w:r>
    </w:p>
    <w:p w14:paraId="05A1DF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Skała – powiat krakowski;</w:t>
      </w:r>
    </w:p>
    <w:p w14:paraId="2DFA18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Skawina – powiat krakowski;</w:t>
      </w:r>
    </w:p>
    <w:p w14:paraId="6E9B4C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Słaboszów – powiat miechowski;</w:t>
      </w:r>
    </w:p>
    <w:p w14:paraId="56DD8B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Gmina Słomniki – powiat krakowski;</w:t>
      </w:r>
    </w:p>
    <w:p w14:paraId="0C31BE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Gmina Spytkowice – powiat nowotarski;</w:t>
      </w:r>
    </w:p>
    <w:p w14:paraId="6B633D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Spytkowice – powiat wadowicki;</w:t>
      </w:r>
    </w:p>
    <w:p w14:paraId="59396D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i Gmina Szczawnica – powiat nowotarski;</w:t>
      </w:r>
    </w:p>
    <w:p w14:paraId="0B2B74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Szczucin – powiat dąbrowski;</w:t>
      </w:r>
    </w:p>
    <w:p w14:paraId="1D152C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Szczurowa – powiat brzeski;</w:t>
      </w:r>
    </w:p>
    <w:p w14:paraId="50536D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Świątniki Górne – powiat krakowski;</w:t>
      </w:r>
    </w:p>
    <w:p w14:paraId="2B9CF4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Miasto Tarnów;</w:t>
      </w:r>
    </w:p>
    <w:p w14:paraId="3F6B68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Trzyciąż – powiat olkuski;</w:t>
      </w:r>
    </w:p>
    <w:p w14:paraId="1684A9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Wieliczka – powiat wielicki;</w:t>
      </w:r>
    </w:p>
    <w:p w14:paraId="7A5EAC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Wietrzychowice – powiat tarnowski;</w:t>
      </w:r>
    </w:p>
    <w:p w14:paraId="1D0810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Wojnicz – powiat tarnowski;</w:t>
      </w:r>
    </w:p>
    <w:p w14:paraId="59609F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Miasto Zakopane – powiat tatrzański;</w:t>
      </w:r>
    </w:p>
    <w:p w14:paraId="6ACF25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Zator – powiat oświęcimski;</w:t>
      </w:r>
    </w:p>
    <w:p w14:paraId="27E63F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Gmina Zawoja – powiat suski;</w:t>
      </w:r>
    </w:p>
    <w:p w14:paraId="472225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Żabno – powiat tarnowski.</w:t>
      </w:r>
    </w:p>
    <w:p w14:paraId="03F9E8DA" w14:textId="77777777" w:rsidR="006D509F" w:rsidRDefault="006D509F">
      <w:pPr>
        <w:spacing w:line="276" w:lineRule="auto"/>
        <w:ind w:left="567"/>
        <w:jc w:val="both"/>
      </w:pPr>
    </w:p>
    <w:p w14:paraId="2566A613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DFDE73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09B16CC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179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Zembrzyce</w:t>
      </w:r>
      <w:r>
        <w:rPr>
          <w:b/>
          <w:sz w:val="26"/>
        </w:rPr>
        <w:br/>
      </w:r>
    </w:p>
    <w:p w14:paraId="18C65B6A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uzyskała STYPUŁA Joanna Natalia zgłoszona przez KWW GMINA BLISKO LUDZI.</w:t>
      </w:r>
    </w:p>
    <w:p w14:paraId="0CADBA0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4436.</w:t>
      </w:r>
    </w:p>
    <w:p w14:paraId="7FC6E4E0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2657 osobom</w:t>
      </w:r>
      <w:r w:rsidR="004912DB">
        <w:rPr>
          <w:sz w:val="26"/>
        </w:rPr>
        <w:t>.</w:t>
      </w:r>
    </w:p>
    <w:p w14:paraId="0C475E0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2657 wyborców, co stanowi </w:t>
      </w:r>
      <w:r w:rsidR="00943AC2">
        <w:rPr>
          <w:b/>
          <w:bCs/>
          <w:sz w:val="26"/>
        </w:rPr>
        <w:t>59,90%</w:t>
      </w:r>
      <w:r w:rsidR="00943AC2">
        <w:rPr>
          <w:bCs/>
          <w:sz w:val="26"/>
        </w:rPr>
        <w:t xml:space="preserve"> uprawnionych do głosowania.</w:t>
      </w:r>
    </w:p>
    <w:p w14:paraId="28EE5DA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1559 głosów ważnych.</w:t>
      </w:r>
    </w:p>
    <w:p w14:paraId="5B8B8AD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12B5309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135B06CC" w14:textId="77777777" w:rsidR="006D509F" w:rsidRDefault="006D509F">
            <w:pPr>
              <w:pStyle w:val="Zawartotabeli"/>
            </w:pPr>
          </w:p>
          <w:p w14:paraId="262070AA" w14:textId="77777777" w:rsidR="006D509F" w:rsidRDefault="006D509F">
            <w:pPr>
              <w:pStyle w:val="Zawartotabeli"/>
            </w:pPr>
          </w:p>
          <w:p w14:paraId="458EF835" w14:textId="77777777" w:rsidR="006D509F" w:rsidRDefault="006D509F">
            <w:pPr>
              <w:pStyle w:val="Zawartotabeli"/>
            </w:pPr>
          </w:p>
          <w:p w14:paraId="18D4E9EA" w14:textId="77777777" w:rsidR="006D509F" w:rsidRDefault="006D509F">
            <w:pPr>
              <w:pStyle w:val="Zawartotabeli"/>
            </w:pPr>
          </w:p>
          <w:p w14:paraId="3B1E759F" w14:textId="77777777" w:rsidR="006D509F" w:rsidRDefault="006D509F">
            <w:pPr>
              <w:pStyle w:val="Zawartotabeli"/>
            </w:pPr>
          </w:p>
          <w:p w14:paraId="1A9336C5" w14:textId="77777777" w:rsidR="006D509F" w:rsidRDefault="006D509F">
            <w:pPr>
              <w:pStyle w:val="Zawartotabeli"/>
            </w:pPr>
          </w:p>
          <w:p w14:paraId="1CA8ED86" w14:textId="77777777" w:rsidR="006D509F" w:rsidRDefault="006D509F">
            <w:pPr>
              <w:pStyle w:val="Zawartotabeli"/>
            </w:pPr>
          </w:p>
          <w:p w14:paraId="17ACEB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FE19AB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CF903A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80DAE6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FE78632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0140687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B4B452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14:paraId="11A7E5E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Dagmara Anna Daniec-Cisło</w:t>
            </w:r>
          </w:p>
        </w:tc>
      </w:tr>
    </w:tbl>
    <w:p w14:paraId="1AC46F2B" w14:textId="79BC88C1" w:rsidR="006D509F" w:rsidRPr="00E8262E" w:rsidRDefault="006D509F" w:rsidP="00E8262E">
      <w:pPr>
        <w:rPr>
          <w:bCs/>
          <w:sz w:val="26"/>
        </w:rPr>
      </w:pPr>
    </w:p>
    <w:sectPr w:rsidR="006D509F" w:rsidRPr="00E8262E" w:rsidSect="00E8262E">
      <w:pgSz w:w="11906" w:h="16838"/>
      <w:pgMar w:top="851" w:right="1134" w:bottom="851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2401" w14:textId="77777777" w:rsidR="00D76766" w:rsidRDefault="00D76766">
      <w:r>
        <w:separator/>
      </w:r>
    </w:p>
  </w:endnote>
  <w:endnote w:type="continuationSeparator" w:id="0">
    <w:p w14:paraId="6F0439F8" w14:textId="77777777" w:rsidR="00D76766" w:rsidRDefault="00D7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77CF" w14:textId="77777777" w:rsidR="00D76766" w:rsidRDefault="00D76766">
      <w:r>
        <w:separator/>
      </w:r>
    </w:p>
  </w:footnote>
  <w:footnote w:type="continuationSeparator" w:id="0">
    <w:p w14:paraId="71CBD50F" w14:textId="77777777" w:rsidR="00D76766" w:rsidRDefault="00D7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55754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364CC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76766"/>
    <w:rsid w:val="00DB0984"/>
    <w:rsid w:val="00E8262E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160</Pages>
  <Words>33569</Words>
  <Characters>201416</Characters>
  <Application>Microsoft Office Word</Application>
  <DocSecurity>0</DocSecurity>
  <Lines>1678</Lines>
  <Paragraphs>469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149</cp:revision>
  <cp:lastPrinted>2014-10-14T11:54:00Z</cp:lastPrinted>
  <dcterms:created xsi:type="dcterms:W3CDTF">2018-04-10T10:33:00Z</dcterms:created>
  <dcterms:modified xsi:type="dcterms:W3CDTF">2024-04-10T09:41:00Z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